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69F94" w14:textId="77777777" w:rsidR="00F33C74" w:rsidRPr="00F83802" w:rsidRDefault="00F33C74">
      <w:pPr>
        <w:rPr>
          <w:b/>
          <w:sz w:val="26"/>
        </w:rPr>
      </w:pPr>
      <w:r w:rsidRPr="00F83802">
        <w:rPr>
          <w:b/>
          <w:sz w:val="26"/>
        </w:rPr>
        <w:t>Ein Krippenspiel aus Standbildern auf dem Weg</w:t>
      </w:r>
    </w:p>
    <w:p w14:paraId="79C4A0F1" w14:textId="77777777" w:rsidR="00F33C74" w:rsidRDefault="00F33C74">
      <w:proofErr w:type="spellStart"/>
      <w:r>
        <w:t>Coronabedingt</w:t>
      </w:r>
      <w:proofErr w:type="spellEnd"/>
      <w:r>
        <w:t xml:space="preserve"> können wir nicht 100te</w:t>
      </w:r>
      <w:r w:rsidR="00F83802">
        <w:t xml:space="preserve"> </w:t>
      </w:r>
      <w:r w:rsidR="00A17A34">
        <w:t xml:space="preserve">Menschen </w:t>
      </w:r>
      <w:r>
        <w:t xml:space="preserve">gemeinsam dicht an dicht in die Kirche lassen. </w:t>
      </w:r>
      <w:r w:rsidR="00A17A34">
        <w:br/>
      </w:r>
      <w:r>
        <w:t xml:space="preserve">Das wäre unverantwortlich. Darum </w:t>
      </w:r>
      <w:r w:rsidR="00A17A34">
        <w:t xml:space="preserve">könnte </w:t>
      </w:r>
      <w:r>
        <w:t>es eine „Wandelchristvesper</w:t>
      </w:r>
      <w:r w:rsidR="00A17A34">
        <w:t>“</w:t>
      </w:r>
      <w:r>
        <w:t xml:space="preserve"> geben, vorbei an verschiedenen Bildern bei denen es Texte zu hören gibt, die die Gedanken der Menschen in den Standbildern sind.</w:t>
      </w:r>
    </w:p>
    <w:p w14:paraId="075F35E4" w14:textId="77777777" w:rsidR="00F33C74" w:rsidRDefault="00F33C74">
      <w:r>
        <w:t xml:space="preserve">Das kann sehr gut funktionieren, ist aber ein enormer logistischer Aufwand und sehr personalintensiv. </w:t>
      </w:r>
      <w:r w:rsidR="00F83802">
        <w:br/>
      </w:r>
      <w:r>
        <w:t xml:space="preserve">Wir brauchen 30 bis 50 Mitwirkende für eine Zeit von 15 bis 18 Uhr. </w:t>
      </w:r>
    </w:p>
    <w:p w14:paraId="6AA31483" w14:textId="77777777" w:rsidR="00F33C74" w:rsidRDefault="00F33C74">
      <w:r>
        <w:t xml:space="preserve">Die Bilder </w:t>
      </w:r>
      <w:r w:rsidR="00A17A34">
        <w:t>müssen zwingend</w:t>
      </w:r>
      <w:r>
        <w:t xml:space="preserve"> alle beleuchtet</w:t>
      </w:r>
      <w:r w:rsidR="00A17A34">
        <w:t xml:space="preserve"> werden</w:t>
      </w:r>
      <w:r>
        <w:t xml:space="preserve">. Scheinwerfer, Baustrahler oder Strahler-Stehlampen. Kabel müssen so verlegt sein, dass keiner darüber stolpert. </w:t>
      </w:r>
    </w:p>
    <w:p w14:paraId="0D56D7A2" w14:textId="77777777" w:rsidR="00F33C74" w:rsidRDefault="00F33C74">
      <w:r>
        <w:t>Der Weg muss klar gekennzeichnet sein, Evtl</w:t>
      </w:r>
      <w:r w:rsidR="00A17A34">
        <w:t>.</w:t>
      </w:r>
      <w:r>
        <w:t xml:space="preserve"> braucht es Ordner, die dafür sorgen, dass es in Räumlichkeiten nicht zu großen Staus kommt</w:t>
      </w:r>
      <w:r w:rsidR="00A17A34">
        <w:t>, Abstände eingehalten werden.</w:t>
      </w:r>
    </w:p>
    <w:p w14:paraId="579B26DC" w14:textId="61CF1A92" w:rsidR="00F33C74" w:rsidRDefault="005F1A3F">
      <w:r>
        <w:t>Alternativ werden alle Bilder nur einmal bis dreimal bespielt, indem ganze Gruppen von Zuschauern von einem Bild zum anderen gehen.</w:t>
      </w:r>
      <w:bookmarkStart w:id="0" w:name="_GoBack"/>
      <w:bookmarkEnd w:id="0"/>
    </w:p>
    <w:p w14:paraId="762EAAEC" w14:textId="7FEA6577" w:rsidR="00F33C74" w:rsidRDefault="00F33C74">
      <w:r>
        <w:t>Die Spieler sind kostümiert und stellen Szenen der Weihnachtsgeschichte dar. Sie stehen</w:t>
      </w:r>
      <w:r w:rsidR="00A17A34">
        <w:t xml:space="preserve"> bzw.</w:t>
      </w:r>
      <w:r>
        <w:t xml:space="preserve"> sitzen über die ganze Zeit in dieser Haltung ohne sich viel zu bewegen. </w:t>
      </w:r>
      <w:r w:rsidR="00E602D0">
        <w:t xml:space="preserve">Bis in die Mimik hinein gilt es sich ganz auf die Rolle einzulassen und sie durchzuhalten. </w:t>
      </w:r>
      <w:r>
        <w:t>Wirklich als Standbild. Das kostet sehr viel Kraft</w:t>
      </w:r>
      <w:r w:rsidR="00E602D0">
        <w:t xml:space="preserve">. </w:t>
      </w:r>
    </w:p>
    <w:p w14:paraId="77601A3D" w14:textId="77777777" w:rsidR="00E602D0" w:rsidRPr="00D71E90" w:rsidRDefault="00D71E90">
      <w:pPr>
        <w:rPr>
          <w:b/>
        </w:rPr>
      </w:pPr>
      <w:r>
        <w:rPr>
          <w:b/>
        </w:rPr>
        <w:br/>
      </w:r>
      <w:r w:rsidR="00E602D0" w:rsidRPr="00D71E90">
        <w:rPr>
          <w:b/>
        </w:rPr>
        <w:t>So könnte es aussehen:</w:t>
      </w:r>
    </w:p>
    <w:p w14:paraId="3CDB95C3" w14:textId="77777777" w:rsidR="00E602D0" w:rsidRDefault="00E602D0" w:rsidP="00E602D0">
      <w:pPr>
        <w:pStyle w:val="Listenabsatz"/>
        <w:numPr>
          <w:ilvl w:val="0"/>
          <w:numId w:val="1"/>
        </w:numPr>
      </w:pPr>
      <w:r>
        <w:t>Bild auf der Wiese vor der Rampe zum Glashaus</w:t>
      </w:r>
      <w:r>
        <w:br/>
        <w:t>Die Weisen auf dem Weg   - Ein Stern – am Kirchturm oben, den sie sehen</w:t>
      </w:r>
      <w:r>
        <w:br/>
        <w:t>Kamele, Esel, Pferde</w:t>
      </w:r>
      <w:r w:rsidR="00A17A34">
        <w:t>, wenn möglich</w:t>
      </w:r>
      <w:r>
        <w:t>.</w:t>
      </w:r>
      <w:r>
        <w:br/>
      </w:r>
    </w:p>
    <w:p w14:paraId="4F0D4091" w14:textId="77777777" w:rsidR="00E602D0" w:rsidRDefault="00E602D0" w:rsidP="00E602D0">
      <w:pPr>
        <w:pStyle w:val="Listenabsatz"/>
        <w:numPr>
          <w:ilvl w:val="0"/>
          <w:numId w:val="1"/>
        </w:numPr>
      </w:pPr>
      <w:r>
        <w:t xml:space="preserve">Im Glashaus </w:t>
      </w:r>
      <w:r w:rsidR="00A17A34">
        <w:t xml:space="preserve">oben </w:t>
      </w:r>
      <w:r>
        <w:t xml:space="preserve">hinten der Palast des Herodes. Glitzerstoffe, Herodes sitzt besorgt </w:t>
      </w:r>
      <w:proofErr w:type="gramStart"/>
      <w:r>
        <w:t>auf seinem prächtiger Thron</w:t>
      </w:r>
      <w:proofErr w:type="gramEnd"/>
      <w:r>
        <w:t>, seine Macht wird bedroht. Die Füße hat er auf einem Untertan stehen, der vor seinem Thron kauert. Eine Wache daneben.</w:t>
      </w:r>
      <w:r>
        <w:br/>
      </w:r>
    </w:p>
    <w:p w14:paraId="4A72D5A3" w14:textId="77777777" w:rsidR="00E602D0" w:rsidRDefault="00E602D0" w:rsidP="00E602D0">
      <w:pPr>
        <w:pStyle w:val="Listenabsatz"/>
        <w:numPr>
          <w:ilvl w:val="0"/>
          <w:numId w:val="1"/>
        </w:numPr>
      </w:pPr>
      <w:r>
        <w:t>In der Tür zum Jugendraum eine Mutter</w:t>
      </w:r>
      <w:r w:rsidR="00DC2A0A">
        <w:t>,</w:t>
      </w:r>
      <w:r>
        <w:t xml:space="preserve"> die um Ihr getötetes Kind trauert. Ein Soldat, der eiskalt seinen Job getan hat. </w:t>
      </w:r>
      <w:r>
        <w:br/>
      </w:r>
    </w:p>
    <w:p w14:paraId="327ABBB0" w14:textId="77777777" w:rsidR="00E602D0" w:rsidRDefault="00E602D0" w:rsidP="00E602D0">
      <w:pPr>
        <w:pStyle w:val="Listenabsatz"/>
        <w:numPr>
          <w:ilvl w:val="0"/>
          <w:numId w:val="1"/>
        </w:numPr>
      </w:pPr>
      <w:r>
        <w:t xml:space="preserve">Unterer Ausgang. Auf der Wiese die Hirten mit Ihren Schafen. Sie erleben wie oben vom Fenster aus dem Glashaus oder aus der Küche ein Engel zu Ihnen spricht. </w:t>
      </w:r>
      <w:r>
        <w:br/>
      </w:r>
    </w:p>
    <w:p w14:paraId="297F10E0" w14:textId="77777777" w:rsidR="00E602D0" w:rsidRDefault="00E602D0" w:rsidP="00E602D0">
      <w:pPr>
        <w:pStyle w:val="Listenabsatz"/>
        <w:numPr>
          <w:ilvl w:val="0"/>
          <w:numId w:val="1"/>
        </w:numPr>
      </w:pPr>
      <w:r>
        <w:t>Weg um die Hirten herum zum Turmeingang der Kirche.</w:t>
      </w:r>
      <w:r>
        <w:br/>
      </w:r>
      <w:r w:rsidR="004518B9">
        <w:t>Vor und i</w:t>
      </w:r>
      <w:r>
        <w:t>m Turm die Bewohner von Bethlehem, die die Menschen, die in ihre Stadt drängen abweisen, sie nicht willkommen heißen. Geht weiter hier ist kein Platz.</w:t>
      </w:r>
      <w:r>
        <w:br/>
      </w:r>
    </w:p>
    <w:p w14:paraId="0AB73539" w14:textId="77777777" w:rsidR="00E602D0" w:rsidRDefault="00DC2A0A" w:rsidP="00E602D0">
      <w:pPr>
        <w:pStyle w:val="Listenabsatz"/>
        <w:numPr>
          <w:ilvl w:val="0"/>
          <w:numId w:val="1"/>
        </w:numPr>
      </w:pPr>
      <w:r>
        <w:t>Vor der linken hinteren Abstellkammer die Wirtin, die Maria und Joseph die Tür zum Abstellraum öffnet, dem Stall. Mitleid mit Geflüchteten.</w:t>
      </w:r>
      <w:r>
        <w:br/>
      </w:r>
    </w:p>
    <w:p w14:paraId="31818900" w14:textId="77777777" w:rsidR="00DC2A0A" w:rsidRDefault="00DC2A0A" w:rsidP="00E602D0">
      <w:pPr>
        <w:pStyle w:val="Listenabsatz"/>
        <w:numPr>
          <w:ilvl w:val="0"/>
          <w:numId w:val="1"/>
        </w:numPr>
      </w:pPr>
      <w:r>
        <w:t>Weg weiter in die Sakristei. Auf der Heizung ein Engel hell erleuchtet, der die Menschen einlädt mit all dem, was sie mit sich herumschleppen einzutreten.</w:t>
      </w:r>
      <w:r>
        <w:br/>
      </w:r>
    </w:p>
    <w:p w14:paraId="51718ECE" w14:textId="77777777" w:rsidR="00A17A34" w:rsidRDefault="00DC2A0A" w:rsidP="00A17A34">
      <w:pPr>
        <w:pStyle w:val="Listenabsatz"/>
        <w:numPr>
          <w:ilvl w:val="0"/>
          <w:numId w:val="1"/>
        </w:numPr>
      </w:pPr>
      <w:r>
        <w:t>Im Altarraum ein Krippenbild. Wenn es gelingt, dann umgeben von großen Spiegeln, so dass die Menschen, die davor stehen sich selbst als Teil des Krippenbildes erkennen.</w:t>
      </w:r>
    </w:p>
    <w:p w14:paraId="0C804B75" w14:textId="77777777" w:rsidR="00DC2A0A" w:rsidRDefault="00DC2A0A" w:rsidP="00DC2A0A">
      <w:r>
        <w:t>Dazu leise ruhige Weihnachtslieder von der Orgel. Ganz meditativ. (Maria durch den Dornwald ging, Stille Nacht, Oh du Fröhliche …)</w:t>
      </w:r>
    </w:p>
    <w:p w14:paraId="30DB7A15" w14:textId="77777777" w:rsidR="00DC2A0A" w:rsidRDefault="00DC2A0A" w:rsidP="00DC2A0A">
      <w:r>
        <w:lastRenderedPageBreak/>
        <w:t>Die Leute laufen durch den Mittelgang der Kirche. – Hinweis auf Kollekte Schalen zum Sammeln für Brot für die Welt rechts und links. Wenn einige noch verweilen wollen und sich in die Bänke setzen ist das in Ordnung.</w:t>
      </w:r>
    </w:p>
    <w:p w14:paraId="6EE74268" w14:textId="77777777" w:rsidR="00DC2A0A" w:rsidRDefault="00DC2A0A" w:rsidP="00DC2A0A">
      <w:r>
        <w:t>Im Ausgangsbereich Pfarrer und Mitarbeiter, die die Hinausgehenden segnen und sie verabschieden.</w:t>
      </w:r>
    </w:p>
    <w:p w14:paraId="38EB7443" w14:textId="77777777" w:rsidR="00DC2A0A" w:rsidRDefault="00DC2A0A" w:rsidP="00DC2A0A"/>
    <w:p w14:paraId="3BD7F825" w14:textId="77777777" w:rsidR="00DC2A0A" w:rsidRDefault="00A17A34" w:rsidP="00DC2A0A">
      <w:r>
        <w:t>Dieses Projekt sollte gut beworben werden – Abkündigungen klare Ansage, Zeitung,</w:t>
      </w:r>
      <w:r>
        <w:br/>
        <w:t>Presse unbedingt auch einladen. Das ist immerhin etwas, was es so noch nie gab.</w:t>
      </w:r>
    </w:p>
    <w:p w14:paraId="67577A0E" w14:textId="77777777" w:rsidR="00E602D0" w:rsidRDefault="00E602D0" w:rsidP="00E602D0"/>
    <w:p w14:paraId="21F26A64" w14:textId="77777777" w:rsidR="00A17A34" w:rsidRDefault="00A17A34" w:rsidP="00A17A34">
      <w:r>
        <w:t>Die Texte, die ich für eine vergleichbare Aktion in meiner Schule mit Schülern entwickelt habe</w:t>
      </w:r>
      <w:r w:rsidR="001B7F73">
        <w:t>, sind nun an den Bedarf für Siebleben angepasst.</w:t>
      </w:r>
    </w:p>
    <w:p w14:paraId="6BE8491B" w14:textId="77777777" w:rsidR="00A17A34" w:rsidRDefault="00A17A34" w:rsidP="00E602D0"/>
    <w:p w14:paraId="4949754A" w14:textId="77777777" w:rsidR="00A17A34" w:rsidRDefault="001B7F73" w:rsidP="00E602D0">
      <w:r>
        <w:t>Eine wesentliche Aufgabe ist es sofort Mitwirkende zu finden.</w:t>
      </w:r>
      <w:r>
        <w:br/>
      </w:r>
      <w:r w:rsidR="00A17A34">
        <w:t xml:space="preserve">Ich kann mir vorstellen, bei der Inszenierung der Bilder </w:t>
      </w:r>
      <w:r>
        <w:t xml:space="preserve">mal </w:t>
      </w:r>
      <w:r w:rsidR="00A17A34">
        <w:t>mit drauf zu schauen.</w:t>
      </w:r>
      <w:r>
        <w:t xml:space="preserve"> Will es aber keinesfalls als Ganzes verantworten. </w:t>
      </w:r>
      <w:r w:rsidR="00D71E90">
        <w:br/>
      </w:r>
      <w:r>
        <w:t xml:space="preserve">Die </w:t>
      </w:r>
      <w:r w:rsidR="00D71E90">
        <w:t>Dramaturgie der Aufnahmen, beim Einsprechen – Falls wir Aufnahmen machen – bzw. ein Üben mit den Sprechern kann ich übernehmen.</w:t>
      </w:r>
      <w:r w:rsidR="00A17A34">
        <w:br/>
      </w:r>
      <w:r w:rsidR="00D71E90">
        <w:br/>
      </w:r>
      <w:r w:rsidR="00A17A34">
        <w:t>Was ich definitiv nicht schaffe,</w:t>
      </w:r>
      <w:r w:rsidR="00D71E90">
        <w:t xml:space="preserve"> ist </w:t>
      </w:r>
      <w:r w:rsidR="00A17A34">
        <w:t>die Gesamtorganisation für dieses Projekt zu übernehmen.</w:t>
      </w:r>
      <w:r>
        <w:br/>
        <w:t>Für die technische Umsetzung braucht es auch unbedingt jemand, der das in die Hand nimmt.</w:t>
      </w:r>
    </w:p>
    <w:p w14:paraId="222561B0" w14:textId="77777777" w:rsidR="00A17A34" w:rsidRDefault="00A17A34" w:rsidP="00E602D0"/>
    <w:p w14:paraId="0F21738F" w14:textId="77777777" w:rsidR="00D71E90" w:rsidRDefault="00A17A34" w:rsidP="00E602D0">
      <w:r w:rsidRPr="00D71E90">
        <w:rPr>
          <w:b/>
        </w:rPr>
        <w:t>Die nächsten Schritte:</w:t>
      </w:r>
      <w:r>
        <w:t xml:space="preserve"> </w:t>
      </w:r>
    </w:p>
    <w:p w14:paraId="115AE787" w14:textId="77777777" w:rsidR="00A17A34" w:rsidRDefault="00A17A34" w:rsidP="00E602D0">
      <w:r>
        <w:t xml:space="preserve">Spieler </w:t>
      </w:r>
      <w:r w:rsidR="00D71E90">
        <w:t xml:space="preserve">und Sprecher </w:t>
      </w:r>
      <w:r>
        <w:t xml:space="preserve">suchen für die Bilder. </w:t>
      </w:r>
      <w:r w:rsidR="00D71E90">
        <w:t>Mitwirkende für andere Aufgaben.</w:t>
      </w:r>
    </w:p>
    <w:p w14:paraId="6770F0D2" w14:textId="77777777" w:rsidR="00A17A34" w:rsidRDefault="00A17A34" w:rsidP="00A17A34">
      <w:pPr>
        <w:pStyle w:val="Listenabsatz"/>
        <w:numPr>
          <w:ilvl w:val="0"/>
          <w:numId w:val="2"/>
        </w:numPr>
      </w:pPr>
      <w:r>
        <w:t xml:space="preserve">Bild: </w:t>
      </w:r>
      <w:r>
        <w:tab/>
        <w:t>3 Weisen</w:t>
      </w:r>
    </w:p>
    <w:p w14:paraId="72D38CC4" w14:textId="77777777" w:rsidR="00A17A34" w:rsidRDefault="00A17A34" w:rsidP="00A17A34">
      <w:pPr>
        <w:pStyle w:val="Listenabsatz"/>
        <w:numPr>
          <w:ilvl w:val="0"/>
          <w:numId w:val="2"/>
        </w:numPr>
      </w:pPr>
      <w:r>
        <w:t xml:space="preserve">Bild: </w:t>
      </w:r>
      <w:r>
        <w:tab/>
        <w:t>Herodes, Diener, Wache</w:t>
      </w:r>
      <w:r w:rsidR="001B7F73">
        <w:t>, Gelehrter</w:t>
      </w:r>
    </w:p>
    <w:p w14:paraId="38CC2B4C" w14:textId="77777777" w:rsidR="00B0318B" w:rsidRDefault="00B0318B" w:rsidP="00A17A34">
      <w:pPr>
        <w:pStyle w:val="Listenabsatz"/>
        <w:numPr>
          <w:ilvl w:val="0"/>
          <w:numId w:val="2"/>
        </w:numPr>
      </w:pPr>
      <w:r>
        <w:t>Bild:</w:t>
      </w:r>
      <w:r>
        <w:tab/>
        <w:t>trauernde Mutter, Soldat</w:t>
      </w:r>
    </w:p>
    <w:p w14:paraId="0BA5D243" w14:textId="77777777" w:rsidR="00B0318B" w:rsidRDefault="00B0318B" w:rsidP="00A17A34">
      <w:pPr>
        <w:pStyle w:val="Listenabsatz"/>
        <w:numPr>
          <w:ilvl w:val="0"/>
          <w:numId w:val="2"/>
        </w:numPr>
      </w:pPr>
      <w:r>
        <w:t>Bild:</w:t>
      </w:r>
      <w:r>
        <w:tab/>
        <w:t>Engel, 3 – 5 Hirten</w:t>
      </w:r>
    </w:p>
    <w:p w14:paraId="73800B09" w14:textId="77777777" w:rsidR="00B0318B" w:rsidRDefault="00B0318B" w:rsidP="00A17A34">
      <w:pPr>
        <w:pStyle w:val="Listenabsatz"/>
        <w:numPr>
          <w:ilvl w:val="0"/>
          <w:numId w:val="2"/>
        </w:numPr>
      </w:pPr>
      <w:r>
        <w:t>Bild:</w:t>
      </w:r>
      <w:r>
        <w:tab/>
        <w:t>3 Bewohner von Bethlehem</w:t>
      </w:r>
    </w:p>
    <w:p w14:paraId="1234490A" w14:textId="77777777" w:rsidR="00B0318B" w:rsidRDefault="00B0318B" w:rsidP="00A17A34">
      <w:pPr>
        <w:pStyle w:val="Listenabsatz"/>
        <w:numPr>
          <w:ilvl w:val="0"/>
          <w:numId w:val="2"/>
        </w:numPr>
      </w:pPr>
      <w:r>
        <w:t>Bild:</w:t>
      </w:r>
      <w:r>
        <w:tab/>
        <w:t>Maria und Joseph, Gastgeber Stall</w:t>
      </w:r>
    </w:p>
    <w:p w14:paraId="7AE2C657" w14:textId="77777777" w:rsidR="00B0318B" w:rsidRDefault="00B0318B" w:rsidP="00A17A34">
      <w:pPr>
        <w:pStyle w:val="Listenabsatz"/>
        <w:numPr>
          <w:ilvl w:val="0"/>
          <w:numId w:val="2"/>
        </w:numPr>
      </w:pPr>
      <w:r>
        <w:t>Bild:</w:t>
      </w:r>
      <w:r>
        <w:tab/>
        <w:t>Engel</w:t>
      </w:r>
      <w:r w:rsidR="001B7F73">
        <w:t xml:space="preserve"> evtl. mit Kindern</w:t>
      </w:r>
    </w:p>
    <w:p w14:paraId="68E00345" w14:textId="77777777" w:rsidR="00B0318B" w:rsidRDefault="00B0318B" w:rsidP="00A17A34">
      <w:pPr>
        <w:pStyle w:val="Listenabsatz"/>
        <w:numPr>
          <w:ilvl w:val="0"/>
          <w:numId w:val="2"/>
        </w:numPr>
      </w:pPr>
      <w:r>
        <w:t>Bild:</w:t>
      </w:r>
      <w:r>
        <w:tab/>
        <w:t>Maria und Joseph</w:t>
      </w:r>
      <w:r w:rsidR="00DE2AF9">
        <w:t>, Prophet</w:t>
      </w:r>
    </w:p>
    <w:p w14:paraId="74EA5E15" w14:textId="77777777" w:rsidR="00B0318B" w:rsidRDefault="00B0318B" w:rsidP="00B0318B">
      <w:r>
        <w:t>Mindestens 2</w:t>
      </w:r>
      <w:r w:rsidR="001B7F73">
        <w:t>3</w:t>
      </w:r>
      <w:r>
        <w:t xml:space="preserve"> Spieler</w:t>
      </w:r>
      <w:r w:rsidR="00D71E90">
        <w:br/>
      </w:r>
      <w:r>
        <w:t>(+ 8 Sprecher</w:t>
      </w:r>
      <w:r w:rsidR="00D71E90">
        <w:t xml:space="preserve"> – oder im Vorfeld verschieden Leute, die die Aufnahmen einsprechen</w:t>
      </w:r>
      <w:r>
        <w:t>)</w:t>
      </w:r>
    </w:p>
    <w:p w14:paraId="5E283AAC" w14:textId="77777777" w:rsidR="00B0318B" w:rsidRDefault="00B0318B" w:rsidP="00B0318B">
      <w:r>
        <w:t>6 Ordner</w:t>
      </w:r>
    </w:p>
    <w:p w14:paraId="485FB9D1" w14:textId="77777777" w:rsidR="00B0318B" w:rsidRDefault="00B0318B" w:rsidP="00B0318B">
      <w:r>
        <w:t>Organist</w:t>
      </w:r>
    </w:p>
    <w:p w14:paraId="1B685EE5" w14:textId="77777777" w:rsidR="00B0318B" w:rsidRDefault="00B0318B" w:rsidP="00B0318B">
      <w:r>
        <w:t>2 Personen Kollekte</w:t>
      </w:r>
    </w:p>
    <w:p w14:paraId="0E0D341D" w14:textId="77777777" w:rsidR="00B0318B" w:rsidRDefault="00B0318B" w:rsidP="00B0318B">
      <w:r>
        <w:t xml:space="preserve">4 Personen zum </w:t>
      </w:r>
      <w:r w:rsidR="00DE2AF9">
        <w:t xml:space="preserve">Segnen und </w:t>
      </w:r>
      <w:r>
        <w:t>Verabschieden</w:t>
      </w:r>
    </w:p>
    <w:p w14:paraId="2B94E380" w14:textId="77777777" w:rsidR="00F83802" w:rsidRDefault="00F83802">
      <w:pPr>
        <w:rPr>
          <w:rFonts w:cstheme="minorHAnsi"/>
          <w:b/>
          <w:noProof/>
        </w:rPr>
      </w:pPr>
      <w:r>
        <w:rPr>
          <w:rFonts w:cstheme="minorHAnsi"/>
          <w:b/>
          <w:noProof/>
        </w:rPr>
        <w:br w:type="page"/>
      </w:r>
    </w:p>
    <w:p w14:paraId="09E86A5D" w14:textId="77777777" w:rsidR="00B0318B" w:rsidRPr="00833C73" w:rsidRDefault="00B0318B" w:rsidP="00B0318B">
      <w:pPr>
        <w:tabs>
          <w:tab w:val="left" w:pos="1485"/>
        </w:tabs>
        <w:spacing w:line="276" w:lineRule="auto"/>
        <w:rPr>
          <w:rFonts w:cstheme="minorHAnsi"/>
          <w:b/>
          <w:noProof/>
        </w:rPr>
      </w:pPr>
      <w:r w:rsidRPr="00833C73">
        <w:rPr>
          <w:rFonts w:cstheme="minorHAnsi"/>
          <w:b/>
          <w:noProof/>
        </w:rPr>
        <w:lastRenderedPageBreak/>
        <w:t>BILD 1</w:t>
      </w:r>
    </w:p>
    <w:p w14:paraId="3445227D" w14:textId="77777777" w:rsidR="00B0318B" w:rsidRPr="00833C73" w:rsidRDefault="00B0318B" w:rsidP="00B0318B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>1. WEISER  – der Forscher</w:t>
      </w:r>
    </w:p>
    <w:p w14:paraId="5B48F1CC" w14:textId="77777777" w:rsidR="00B0318B" w:rsidRPr="00833C73" w:rsidRDefault="00B0318B" w:rsidP="00B0318B">
      <w:pPr>
        <w:tabs>
          <w:tab w:val="left" w:pos="1485"/>
        </w:tabs>
        <w:spacing w:line="276" w:lineRule="auto"/>
        <w:rPr>
          <w:rFonts w:cstheme="minorHAnsi"/>
          <w:noProof/>
        </w:rPr>
      </w:pPr>
    </w:p>
    <w:p w14:paraId="1870F787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>Da, ein Stern. Er strahlt heller als alle andren Sterne.</w:t>
      </w:r>
    </w:p>
    <w:p w14:paraId="40D4B668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>Wo kommt er her? Ich kenne ihn nicht?</w:t>
      </w:r>
    </w:p>
    <w:p w14:paraId="3B668EBF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>Warum taucht er dort im Osten auf und was hat er zu bedeuten?</w:t>
      </w:r>
    </w:p>
    <w:p w14:paraId="687EFC7E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>Das muss ein wichtiges bedeutendes Zeichen sein!</w:t>
      </w:r>
    </w:p>
    <w:p w14:paraId="6AA95612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 xml:space="preserve">Es ist ein Königsstern. </w:t>
      </w:r>
      <w:r w:rsidRPr="00833C73">
        <w:rPr>
          <w:rFonts w:cstheme="minorHAnsi"/>
          <w:noProof/>
        </w:rPr>
        <w:br/>
        <w:t>Aber wo kann dieser König geboren worden sein?</w:t>
      </w:r>
      <w:r w:rsidRPr="00833C73">
        <w:rPr>
          <w:rFonts w:cstheme="minorHAnsi"/>
          <w:noProof/>
        </w:rPr>
        <w:br/>
        <w:t>In welchem Land?  Ich muss dort hin.</w:t>
      </w:r>
    </w:p>
    <w:p w14:paraId="7D57EABE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>Ich muss weiter in meinen Schriften suchen und nachdenken. Hoffentlich werden wir Antworten finden.</w:t>
      </w:r>
    </w:p>
    <w:p w14:paraId="30D5850B" w14:textId="77777777" w:rsidR="00B0318B" w:rsidRPr="00833C73" w:rsidRDefault="00B0318B" w:rsidP="00B0318B">
      <w:pPr>
        <w:rPr>
          <w:rFonts w:cstheme="minorHAnsi"/>
          <w:noProof/>
        </w:rPr>
      </w:pPr>
    </w:p>
    <w:p w14:paraId="0A5DC0F4" w14:textId="77777777" w:rsidR="00833C73" w:rsidRPr="00833C73" w:rsidRDefault="00833C73" w:rsidP="00B0318B">
      <w:pPr>
        <w:rPr>
          <w:rFonts w:cstheme="minorHAnsi"/>
          <w:noProof/>
        </w:rPr>
      </w:pPr>
    </w:p>
    <w:p w14:paraId="49C00ED5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>2. WEISER – der Aktivist</w:t>
      </w:r>
    </w:p>
    <w:p w14:paraId="6805D213" w14:textId="77777777" w:rsidR="00B0318B" w:rsidRPr="00833C73" w:rsidRDefault="00B0318B" w:rsidP="00B0318B">
      <w:pPr>
        <w:rPr>
          <w:rFonts w:cstheme="minorHAnsi"/>
          <w:noProof/>
        </w:rPr>
      </w:pPr>
    </w:p>
    <w:p w14:paraId="425914CB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>Wir müssen uns eilen. Wer weiß</w:t>
      </w:r>
      <w:r w:rsidR="00833C73" w:rsidRPr="00833C73">
        <w:rPr>
          <w:rFonts w:cstheme="minorHAnsi"/>
          <w:noProof/>
        </w:rPr>
        <w:t>,</w:t>
      </w:r>
      <w:r w:rsidRPr="00833C73">
        <w:rPr>
          <w:rFonts w:cstheme="minorHAnsi"/>
          <w:noProof/>
        </w:rPr>
        <w:t xml:space="preserve"> wie lange dieser Stern dort uns den Weg zeigt. Wir müssen unbedingt herausfinden, was er zu bedeuten hat. </w:t>
      </w:r>
    </w:p>
    <w:p w14:paraId="6E7F8D2E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 xml:space="preserve">Nun macht nicht so langsam, packt eure Sachen und </w:t>
      </w:r>
      <w:r w:rsidR="00833C73" w:rsidRPr="00833C73">
        <w:rPr>
          <w:rFonts w:cstheme="minorHAnsi"/>
          <w:noProof/>
        </w:rPr>
        <w:t>treibt die Tiere an</w:t>
      </w:r>
      <w:r w:rsidRPr="00833C73">
        <w:rPr>
          <w:rFonts w:cstheme="minorHAnsi"/>
          <w:noProof/>
        </w:rPr>
        <w:t>, meine Kameraden!</w:t>
      </w:r>
    </w:p>
    <w:p w14:paraId="2E580AF5" w14:textId="77777777" w:rsidR="00B0318B" w:rsidRPr="00833C73" w:rsidRDefault="00B0318B" w:rsidP="00B0318B">
      <w:pPr>
        <w:rPr>
          <w:rFonts w:cstheme="minorHAnsi"/>
          <w:noProof/>
        </w:rPr>
      </w:pPr>
      <w:r w:rsidRPr="00833C73">
        <w:rPr>
          <w:rFonts w:cstheme="minorHAnsi"/>
          <w:noProof/>
        </w:rPr>
        <w:t>Ich bin sicher: Wir haben da etwas ganz Großes entdeckt, dem wir unbedingt nachgehen müssen.</w:t>
      </w:r>
      <w:r w:rsidRPr="00833C73">
        <w:rPr>
          <w:rFonts w:cstheme="minorHAnsi"/>
          <w:noProof/>
        </w:rPr>
        <w:br/>
        <w:t xml:space="preserve">Ich bin so aufgeregt. </w:t>
      </w:r>
      <w:r w:rsidRPr="00833C73">
        <w:rPr>
          <w:rFonts w:cstheme="minorHAnsi"/>
          <w:noProof/>
        </w:rPr>
        <w:br/>
        <w:t>Was das wohl alles zu bedeuten hat?</w:t>
      </w:r>
      <w:r w:rsidRPr="00833C73">
        <w:rPr>
          <w:rFonts w:cstheme="minorHAnsi"/>
          <w:noProof/>
        </w:rPr>
        <w:br/>
        <w:t>Kommt, lasst uns aufbrechen, bevor der Stern wieder verschwindet.</w:t>
      </w:r>
    </w:p>
    <w:p w14:paraId="02A92C8E" w14:textId="77777777" w:rsidR="00B0318B" w:rsidRDefault="00B0318B" w:rsidP="00B0318B">
      <w:pPr>
        <w:rPr>
          <w:rFonts w:cstheme="minorHAnsi"/>
          <w:noProof/>
        </w:rPr>
      </w:pPr>
    </w:p>
    <w:p w14:paraId="2F1EE501" w14:textId="77777777" w:rsidR="00833C73" w:rsidRPr="00833C73" w:rsidRDefault="00833C73" w:rsidP="00B0318B">
      <w:pPr>
        <w:rPr>
          <w:rFonts w:cstheme="minorHAnsi"/>
          <w:noProof/>
        </w:rPr>
      </w:pPr>
    </w:p>
    <w:p w14:paraId="4F4431A7" w14:textId="77777777" w:rsidR="00B0318B" w:rsidRPr="00833C73" w:rsidRDefault="00B0318B" w:rsidP="00B0318B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>3. WEISER – der Zögerliche</w:t>
      </w:r>
    </w:p>
    <w:p w14:paraId="0631BFCB" w14:textId="77777777" w:rsidR="00B0318B" w:rsidRPr="00833C73" w:rsidRDefault="00B0318B" w:rsidP="00B0318B">
      <w:pPr>
        <w:tabs>
          <w:tab w:val="left" w:pos="1485"/>
        </w:tabs>
        <w:spacing w:line="276" w:lineRule="auto"/>
        <w:rPr>
          <w:rFonts w:cstheme="minorHAnsi"/>
          <w:noProof/>
        </w:rPr>
      </w:pPr>
    </w:p>
    <w:p w14:paraId="3D978658" w14:textId="77777777" w:rsidR="00B0318B" w:rsidRPr="00833C73" w:rsidRDefault="00B0318B" w:rsidP="00B0318B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>Manchmal bereue ich unseren Entschluss. Unsere Reise ist noch viel beschwerlicher, als ich befürchtet hatte. Ich habe große Bedenken.</w:t>
      </w:r>
    </w:p>
    <w:p w14:paraId="7909AF43" w14:textId="77777777" w:rsidR="00B0318B" w:rsidRPr="00833C73" w:rsidRDefault="00B0318B" w:rsidP="00B0318B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>Ich sorge mich um die Gefahren auf dem Weg.</w:t>
      </w:r>
    </w:p>
    <w:p w14:paraId="0395A09E" w14:textId="77777777" w:rsidR="00B0318B" w:rsidRPr="00833C73" w:rsidRDefault="00B0318B" w:rsidP="00B0318B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>Und was ist, wenn wir umsost losziehen? Wenn gar kein neuer König geboren wurde?</w:t>
      </w:r>
      <w:r w:rsidRPr="00833C73">
        <w:rPr>
          <w:rFonts w:cstheme="minorHAnsi"/>
          <w:noProof/>
        </w:rPr>
        <w:br/>
        <w:t>Was ist, wenn wir berfallen, ausgeraubt, verletzt werden? Was wird dann aus lunseren Familien?</w:t>
      </w:r>
    </w:p>
    <w:p w14:paraId="1E3F89DE" w14:textId="77777777" w:rsidR="00B0318B" w:rsidRPr="00833C73" w:rsidRDefault="00B0318B" w:rsidP="00B0318B">
      <w:r w:rsidRPr="00833C73">
        <w:rPr>
          <w:rFonts w:cstheme="minorHAnsi"/>
          <w:noProof/>
        </w:rPr>
        <w:t xml:space="preserve">All diese Fragen halten mich zurück. </w:t>
      </w:r>
      <w:r w:rsidRPr="00833C73">
        <w:rPr>
          <w:rFonts w:cstheme="minorHAnsi"/>
          <w:noProof/>
        </w:rPr>
        <w:br/>
        <w:t>Soll ich weitergehen, oder lieber umkehren?</w:t>
      </w:r>
      <w:r w:rsidRPr="00833C73">
        <w:rPr>
          <w:rFonts w:cstheme="minorHAnsi"/>
          <w:noProof/>
        </w:rPr>
        <w:br/>
      </w:r>
    </w:p>
    <w:p w14:paraId="0698D388" w14:textId="77777777" w:rsidR="00F83802" w:rsidRDefault="00F83802">
      <w:pPr>
        <w:rPr>
          <w:b/>
        </w:rPr>
      </w:pPr>
      <w:r>
        <w:rPr>
          <w:b/>
        </w:rPr>
        <w:br w:type="page"/>
      </w:r>
    </w:p>
    <w:p w14:paraId="2FF7BFA1" w14:textId="77777777" w:rsidR="00B0318B" w:rsidRPr="00833C73" w:rsidRDefault="00833C73" w:rsidP="00B0318B">
      <w:pPr>
        <w:rPr>
          <w:b/>
        </w:rPr>
      </w:pPr>
      <w:r w:rsidRPr="00833C73">
        <w:rPr>
          <w:b/>
        </w:rPr>
        <w:lastRenderedPageBreak/>
        <w:t>BILD 2</w:t>
      </w:r>
    </w:p>
    <w:p w14:paraId="4E7F584E" w14:textId="77777777" w:rsidR="00833C73" w:rsidRPr="00833C73" w:rsidRDefault="00833C73" w:rsidP="00833C73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>HERODES</w:t>
      </w:r>
      <w:r>
        <w:rPr>
          <w:rFonts w:cstheme="minorHAnsi"/>
          <w:noProof/>
        </w:rPr>
        <w:br/>
      </w:r>
    </w:p>
    <w:p w14:paraId="066B99DB" w14:textId="77777777" w:rsidR="00833C73" w:rsidRPr="00833C73" w:rsidRDefault="00833C73" w:rsidP="00833C73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>Was haben diese Männer da für Fakenews geredet! Ein neugeborener König?</w:t>
      </w:r>
    </w:p>
    <w:p w14:paraId="68FA2126" w14:textId="77777777" w:rsidR="00833C73" w:rsidRPr="00833C73" w:rsidRDefault="00833C73" w:rsidP="00833C73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>Nein, das kann ich nicht zulassen. Keiner hat neben mir Platz.</w:t>
      </w:r>
      <w:r w:rsidRPr="00833C73">
        <w:rPr>
          <w:rFonts w:cstheme="minorHAnsi"/>
          <w:noProof/>
        </w:rPr>
        <w:br/>
        <w:t>Niemand, darf meine Macht in Frage stellen.</w:t>
      </w:r>
      <w:r w:rsidRPr="00833C73">
        <w:rPr>
          <w:rFonts w:cstheme="minorHAnsi"/>
          <w:noProof/>
        </w:rPr>
        <w:br/>
        <w:t>Sie erzählen von einem Stern. Das Volk wird ihnen glauben.</w:t>
      </w:r>
      <w:r w:rsidRPr="00833C73">
        <w:rPr>
          <w:rFonts w:cstheme="minorHAnsi"/>
          <w:noProof/>
        </w:rPr>
        <w:br/>
        <w:t xml:space="preserve">Ich muss das Problem lösen. </w:t>
      </w:r>
      <w:r w:rsidRPr="00833C73">
        <w:rPr>
          <w:rFonts w:cstheme="minorHAnsi"/>
          <w:noProof/>
        </w:rPr>
        <w:br/>
        <w:t xml:space="preserve">Meine Gelehrten faseln etwas von Bethlehem. </w:t>
      </w:r>
      <w:r w:rsidRPr="00833C73">
        <w:rPr>
          <w:rFonts w:cstheme="minorHAnsi"/>
          <w:noProof/>
        </w:rPr>
        <w:br/>
        <w:t xml:space="preserve">Ich werde sie dort hinschicken. </w:t>
      </w:r>
      <w:r w:rsidRPr="00833C73">
        <w:rPr>
          <w:rFonts w:cstheme="minorHAnsi"/>
          <w:noProof/>
        </w:rPr>
        <w:br/>
        <w:t>Sollen sie nach einem Kind suchen.</w:t>
      </w:r>
      <w:r w:rsidRPr="00833C73">
        <w:rPr>
          <w:rFonts w:cstheme="minorHAnsi"/>
          <w:noProof/>
        </w:rPr>
        <w:br/>
        <w:t>Ich werde ihnen meinen Dank aussprechen, ihnen gute Reise wünschen und von ihnen verlangen zu mir zurückzukommen.</w:t>
      </w:r>
      <w:r w:rsidRPr="00833C73">
        <w:rPr>
          <w:rFonts w:cstheme="minorHAnsi"/>
          <w:noProof/>
        </w:rPr>
        <w:br/>
        <w:t>Sie sollen mir von dem Kind berichten, damit ich dann weitere Schritte einleiten kann.</w:t>
      </w:r>
    </w:p>
    <w:p w14:paraId="5ED6B0A7" w14:textId="77777777" w:rsidR="00833C73" w:rsidRPr="00833C73" w:rsidRDefault="00833C73" w:rsidP="00833C73">
      <w:pPr>
        <w:tabs>
          <w:tab w:val="left" w:pos="1485"/>
        </w:tabs>
        <w:spacing w:line="276" w:lineRule="auto"/>
        <w:ind w:right="-144"/>
        <w:rPr>
          <w:rFonts w:cstheme="minorHAnsi"/>
          <w:noProof/>
        </w:rPr>
      </w:pPr>
      <w:r w:rsidRPr="00833C73">
        <w:rPr>
          <w:rFonts w:cstheme="minorHAnsi"/>
          <w:noProof/>
        </w:rPr>
        <w:t xml:space="preserve">Diese Sterndeuter scheinen mir nicht vertrauenswürdig. </w:t>
      </w:r>
      <w:r w:rsidRPr="00833C73">
        <w:rPr>
          <w:rFonts w:cstheme="minorHAnsi"/>
          <w:noProof/>
        </w:rPr>
        <w:br/>
        <w:t xml:space="preserve">Was wenn jemand sie vor mir warnt? </w:t>
      </w:r>
      <w:r w:rsidRPr="00833C73">
        <w:rPr>
          <w:rFonts w:cstheme="minorHAnsi"/>
          <w:noProof/>
        </w:rPr>
        <w:br/>
        <w:t>Ich brauche eine Plan B.</w:t>
      </w:r>
    </w:p>
    <w:p w14:paraId="6D43EE8D" w14:textId="77777777" w:rsidR="00833C73" w:rsidRPr="00833C73" w:rsidRDefault="00833C73" w:rsidP="00833C73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 xml:space="preserve">Wenn dieser Bengel wirklich König werden sollte, habe ich eine Konkurenten. </w:t>
      </w:r>
      <w:r>
        <w:rPr>
          <w:rFonts w:cstheme="minorHAnsi"/>
          <w:noProof/>
        </w:rPr>
        <w:br/>
      </w:r>
      <w:r w:rsidRPr="00833C73">
        <w:rPr>
          <w:rFonts w:cstheme="minorHAnsi"/>
          <w:noProof/>
        </w:rPr>
        <w:t>Das kann ich auf keine Fall gebrauchen.</w:t>
      </w:r>
      <w:r>
        <w:rPr>
          <w:rFonts w:cstheme="minorHAnsi"/>
          <w:noProof/>
        </w:rPr>
        <w:br/>
      </w:r>
      <w:r w:rsidRPr="00833C73">
        <w:rPr>
          <w:rFonts w:cstheme="minorHAnsi"/>
          <w:noProof/>
        </w:rPr>
        <w:t>Ich will König bleiben! Ich will die Macht behalten!</w:t>
      </w:r>
      <w:r>
        <w:rPr>
          <w:rFonts w:cstheme="minorHAnsi"/>
          <w:noProof/>
        </w:rPr>
        <w:t xml:space="preserve"> Niemand darf mich daran hindern.</w:t>
      </w:r>
    </w:p>
    <w:p w14:paraId="62238909" w14:textId="77777777" w:rsidR="00833C73" w:rsidRPr="00833C73" w:rsidRDefault="00833C73" w:rsidP="00833C73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833C73">
        <w:rPr>
          <w:rFonts w:cstheme="minorHAnsi"/>
          <w:noProof/>
        </w:rPr>
        <w:t>Aber was, wenn ich nicht erfahre, wie das Kind heißt und wo es lebt?</w:t>
      </w:r>
    </w:p>
    <w:p w14:paraId="084D1B2E" w14:textId="77777777" w:rsidR="00833C73" w:rsidRDefault="00833C73" w:rsidP="00833C73">
      <w:pPr>
        <w:rPr>
          <w:rFonts w:cstheme="minorHAnsi"/>
          <w:noProof/>
        </w:rPr>
      </w:pPr>
      <w:r w:rsidRPr="00833C73">
        <w:rPr>
          <w:rFonts w:cstheme="minorHAnsi"/>
          <w:noProof/>
        </w:rPr>
        <w:t xml:space="preserve">Ich werde meinen Soldaten schicken. Sie sollen </w:t>
      </w:r>
      <w:r>
        <w:rPr>
          <w:rFonts w:cstheme="minorHAnsi"/>
          <w:noProof/>
        </w:rPr>
        <w:t>ein Blutbad unter den Säuglingen anrichten</w:t>
      </w:r>
      <w:r w:rsidRPr="00833C73">
        <w:rPr>
          <w:rFonts w:cstheme="minorHAnsi"/>
          <w:noProof/>
        </w:rPr>
        <w:t>.</w:t>
      </w:r>
      <w:r>
        <w:rPr>
          <w:rFonts w:cstheme="minorHAnsi"/>
          <w:noProof/>
        </w:rPr>
        <w:br/>
      </w:r>
      <w:r w:rsidRPr="00833C73">
        <w:rPr>
          <w:rFonts w:cstheme="minorHAnsi"/>
          <w:noProof/>
        </w:rPr>
        <w:t>Dann habe ich ihn auf jeden Fall erwischt. Und werde König bleiben.</w:t>
      </w:r>
    </w:p>
    <w:p w14:paraId="11185F53" w14:textId="77777777" w:rsidR="00833C73" w:rsidRDefault="00833C73" w:rsidP="00833C73"/>
    <w:p w14:paraId="6F0D9BB0" w14:textId="77777777" w:rsidR="00833C73" w:rsidRDefault="00833C73" w:rsidP="00833C73">
      <w:r>
        <w:t>GELEHRTER</w:t>
      </w:r>
      <w:r>
        <w:br/>
      </w:r>
    </w:p>
    <w:p w14:paraId="781A930A" w14:textId="77777777" w:rsidR="00833C73" w:rsidRPr="00833C73" w:rsidRDefault="00833C73" w:rsidP="00833C73">
      <w:pPr>
        <w:rPr>
          <w:rFonts w:cstheme="minorHAnsi"/>
          <w:noProof/>
        </w:rPr>
      </w:pPr>
      <w:r w:rsidRPr="00833C73">
        <w:rPr>
          <w:rFonts w:cstheme="minorHAnsi"/>
          <w:noProof/>
        </w:rPr>
        <w:t xml:space="preserve">Eine Vorladung beim König. Das konnte </w:t>
      </w:r>
      <w:r>
        <w:rPr>
          <w:rFonts w:cstheme="minorHAnsi"/>
          <w:noProof/>
        </w:rPr>
        <w:t xml:space="preserve">ja </w:t>
      </w:r>
      <w:r w:rsidRPr="00833C73">
        <w:rPr>
          <w:rFonts w:cstheme="minorHAnsi"/>
          <w:noProof/>
        </w:rPr>
        <w:t xml:space="preserve">nichts Gutes bedeuten. </w:t>
      </w:r>
      <w:r w:rsidRPr="00833C73">
        <w:rPr>
          <w:rFonts w:cstheme="minorHAnsi"/>
          <w:noProof/>
        </w:rPr>
        <w:br/>
        <w:t>Wie er mich angestarrt hat!</w:t>
      </w:r>
      <w:r>
        <w:rPr>
          <w:rFonts w:cstheme="minorHAnsi"/>
          <w:noProof/>
        </w:rPr>
        <w:t xml:space="preserve"> </w:t>
      </w:r>
      <w:r w:rsidRPr="00833C73">
        <w:rPr>
          <w:rFonts w:cstheme="minorHAnsi"/>
          <w:noProof/>
        </w:rPr>
        <w:br/>
        <w:t xml:space="preserve">Das war Hass und Erwartung gleichzeitig. </w:t>
      </w:r>
      <w:r w:rsidRPr="00833C73">
        <w:rPr>
          <w:rFonts w:cstheme="minorHAnsi"/>
          <w:noProof/>
        </w:rPr>
        <w:br/>
        <w:t>Ich soll auf seine Frage</w:t>
      </w:r>
      <w:r>
        <w:rPr>
          <w:rFonts w:cstheme="minorHAnsi"/>
          <w:noProof/>
        </w:rPr>
        <w:t>n</w:t>
      </w:r>
      <w:r w:rsidRPr="00833C73">
        <w:rPr>
          <w:rFonts w:cstheme="minorHAnsi"/>
          <w:noProof/>
        </w:rPr>
        <w:t xml:space="preserve"> antworten.</w:t>
      </w:r>
      <w:r>
        <w:rPr>
          <w:rFonts w:cstheme="minorHAnsi"/>
          <w:noProof/>
        </w:rPr>
        <w:t xml:space="preserve"> Ein neuer König in Israel. Was für eine Frage.</w:t>
      </w:r>
      <w:r w:rsidRPr="00833C73">
        <w:rPr>
          <w:rFonts w:cstheme="minorHAnsi"/>
          <w:noProof/>
        </w:rPr>
        <w:br/>
        <w:t xml:space="preserve">Da ist es doch egal, was ich sage. </w:t>
      </w:r>
      <w:r w:rsidRPr="00833C73">
        <w:rPr>
          <w:rFonts w:cstheme="minorHAnsi"/>
          <w:noProof/>
        </w:rPr>
        <w:br/>
        <w:t>Es kann nur falsch sein – zumindest in seinen Augen.</w:t>
      </w:r>
      <w:r w:rsidRPr="00833C73">
        <w:rPr>
          <w:rFonts w:cstheme="minorHAnsi"/>
          <w:noProof/>
        </w:rPr>
        <w:br/>
      </w:r>
      <w:r>
        <w:rPr>
          <w:rFonts w:cstheme="minorHAnsi"/>
          <w:noProof/>
        </w:rPr>
        <w:t>Herodes</w:t>
      </w:r>
      <w:r w:rsidRPr="00833C73">
        <w:rPr>
          <w:rFonts w:cstheme="minorHAnsi"/>
          <w:noProof/>
        </w:rPr>
        <w:t xml:space="preserve"> ist nicht der versprochene Retter. Er ist ein harter Mann.</w:t>
      </w:r>
      <w:r w:rsidRPr="00833C73">
        <w:rPr>
          <w:rFonts w:cstheme="minorHAnsi"/>
          <w:noProof/>
        </w:rPr>
        <w:br/>
        <w:t>Er bringt keinen Frieden. Er bringt Hass und Gewalt.</w:t>
      </w:r>
      <w:r w:rsidRPr="00833C73">
        <w:rPr>
          <w:rFonts w:cstheme="minorHAnsi"/>
          <w:noProof/>
        </w:rPr>
        <w:br/>
        <w:t>Aber kann ich ihm das sagen – Niemals.</w:t>
      </w:r>
      <w:r w:rsidRPr="00833C73">
        <w:rPr>
          <w:rFonts w:cstheme="minorHAnsi"/>
          <w:noProof/>
        </w:rPr>
        <w:br/>
        <w:t>Das wäre mein sicherer Tod.</w:t>
      </w:r>
    </w:p>
    <w:p w14:paraId="2E87DA40" w14:textId="77777777" w:rsidR="00F83802" w:rsidRDefault="00833C73">
      <w:pPr>
        <w:rPr>
          <w:rFonts w:cstheme="minorHAnsi"/>
          <w:noProof/>
        </w:rPr>
      </w:pPr>
      <w:r w:rsidRPr="00833C73">
        <w:rPr>
          <w:rFonts w:cstheme="minorHAnsi"/>
          <w:noProof/>
        </w:rPr>
        <w:t>Vorsichtig habe ich es gewagt, darauf hinzuweisen, dass Gott einen großen Retter für sein Volk verspochen hat.</w:t>
      </w:r>
      <w:r w:rsidRPr="00833C73">
        <w:rPr>
          <w:rFonts w:cstheme="minorHAnsi"/>
          <w:noProof/>
        </w:rPr>
        <w:br/>
        <w:t xml:space="preserve">„Aus dir Juda soll mir der Retter Israels kommen“ so steht es beim Propheten. </w:t>
      </w:r>
      <w:r w:rsidRPr="00833C73">
        <w:rPr>
          <w:rFonts w:cstheme="minorHAnsi"/>
          <w:noProof/>
        </w:rPr>
        <w:br/>
        <w:t>Und Juda – das heißt Bethlehem.</w:t>
      </w:r>
      <w:r w:rsidRPr="00833C73">
        <w:rPr>
          <w:rFonts w:cstheme="minorHAnsi"/>
          <w:noProof/>
        </w:rPr>
        <w:br/>
        <w:t>Aber was, wenn ich mich irre?</w:t>
      </w:r>
      <w:r w:rsidRPr="00833C73">
        <w:rPr>
          <w:rFonts w:cstheme="minorHAnsi"/>
          <w:noProof/>
        </w:rPr>
        <w:br/>
      </w:r>
      <w:r w:rsidR="00F83802">
        <w:rPr>
          <w:rFonts w:cstheme="minorHAnsi"/>
          <w:noProof/>
        </w:rPr>
        <w:br w:type="page"/>
      </w:r>
    </w:p>
    <w:p w14:paraId="2CCC8738" w14:textId="77777777" w:rsidR="00833C73" w:rsidRPr="00D71E90" w:rsidRDefault="00D71E90" w:rsidP="00833C73">
      <w:pPr>
        <w:rPr>
          <w:b/>
        </w:rPr>
      </w:pPr>
      <w:r w:rsidRPr="00D71E90">
        <w:rPr>
          <w:b/>
        </w:rPr>
        <w:lastRenderedPageBreak/>
        <w:t>BILD 3</w:t>
      </w:r>
    </w:p>
    <w:p w14:paraId="3D6C2B23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SOLDAT – Der Eiskalte</w:t>
      </w:r>
    </w:p>
    <w:p w14:paraId="79BFB59A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</w:p>
    <w:p w14:paraId="4AA6D79F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Herodes hat uns den Befehl gegeben, nach Bethlehem zu marschieren. Dort soll</w:t>
      </w:r>
      <w:r>
        <w:rPr>
          <w:rFonts w:cstheme="minorHAnsi"/>
          <w:noProof/>
        </w:rPr>
        <w:t>t</w:t>
      </w:r>
      <w:r w:rsidRPr="00D71E90">
        <w:rPr>
          <w:rFonts w:cstheme="minorHAnsi"/>
          <w:noProof/>
        </w:rPr>
        <w:t xml:space="preserve">en wir alle Kinder unter </w:t>
      </w:r>
      <w:r>
        <w:rPr>
          <w:rFonts w:cstheme="minorHAnsi"/>
          <w:noProof/>
        </w:rPr>
        <w:br/>
      </w:r>
      <w:r w:rsidRPr="00D71E90">
        <w:rPr>
          <w:rFonts w:cstheme="minorHAnsi"/>
          <w:noProof/>
        </w:rPr>
        <w:t xml:space="preserve">2 Jahren mit dem Schwert töten. </w:t>
      </w:r>
    </w:p>
    <w:p w14:paraId="7DAAC035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 xml:space="preserve">Diese Aufgabe erreicht eine neue Dimension der Grausamkeit. Aber ich </w:t>
      </w:r>
      <w:r>
        <w:rPr>
          <w:rFonts w:cstheme="minorHAnsi"/>
          <w:noProof/>
        </w:rPr>
        <w:t>habe</w:t>
      </w:r>
      <w:r w:rsidRPr="00D71E90">
        <w:rPr>
          <w:rFonts w:cstheme="minorHAnsi"/>
          <w:noProof/>
        </w:rPr>
        <w:t xml:space="preserve"> sie sorgsam erfüllen.</w:t>
      </w:r>
    </w:p>
    <w:p w14:paraId="1A9C9C1B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 xml:space="preserve">Es ist ein Befehl vom König. </w:t>
      </w:r>
      <w:r>
        <w:rPr>
          <w:rFonts w:cstheme="minorHAnsi"/>
          <w:noProof/>
        </w:rPr>
        <w:t xml:space="preserve"> </w:t>
      </w:r>
      <w:r w:rsidRPr="00D71E90">
        <w:rPr>
          <w:rFonts w:cstheme="minorHAnsi"/>
          <w:noProof/>
        </w:rPr>
        <w:t>Und was der König befiehlt, ist auch richtig so.</w:t>
      </w:r>
    </w:p>
    <w:p w14:paraId="051D6C30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 xml:space="preserve">Ich meine, es sind kleine Babys. Die wir töten werden. Die spüren den Schmerz noch nicht. </w:t>
      </w:r>
    </w:p>
    <w:p w14:paraId="54CC1FA3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Es ist meine Aufgabe als Soldat und ich werde sie erfüllen.</w:t>
      </w:r>
      <w:r>
        <w:rPr>
          <w:rFonts w:cstheme="minorHAnsi"/>
          <w:noProof/>
        </w:rPr>
        <w:t xml:space="preserve"> </w:t>
      </w:r>
      <w:r w:rsidRPr="00D71E90">
        <w:rPr>
          <w:rFonts w:cstheme="minorHAnsi"/>
          <w:noProof/>
        </w:rPr>
        <w:t>Ich denke einfach nicht weiter darüber nach.</w:t>
      </w:r>
      <w:r>
        <w:rPr>
          <w:rFonts w:cstheme="minorHAnsi"/>
          <w:noProof/>
        </w:rPr>
        <w:br/>
      </w:r>
      <w:r w:rsidRPr="00D71E90">
        <w:rPr>
          <w:rFonts w:cstheme="minorHAnsi"/>
          <w:noProof/>
        </w:rPr>
        <w:t>Hat ja bis jetzt auch immer gut funktioniert.</w:t>
      </w:r>
      <w:r>
        <w:rPr>
          <w:rFonts w:cstheme="minorHAnsi"/>
          <w:noProof/>
        </w:rPr>
        <w:t xml:space="preserve"> </w:t>
      </w:r>
      <w:r w:rsidRPr="00D71E90">
        <w:rPr>
          <w:rFonts w:cstheme="minorHAnsi"/>
          <w:noProof/>
        </w:rPr>
        <w:t>Ich muss sehen, wie ich zurecht komme.</w:t>
      </w:r>
    </w:p>
    <w:p w14:paraId="35E6A4E1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Wenn ich jetzt anfange, Befehle zu verweigern oder anzuzweifel, wo kämen wir da hin.</w:t>
      </w:r>
    </w:p>
    <w:p w14:paraId="6C501E75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Ich habe keine Angst und lasse Bedenken nicht zu.</w:t>
      </w:r>
      <w:r w:rsidRPr="00D71E90">
        <w:rPr>
          <w:rFonts w:cstheme="minorHAnsi"/>
          <w:noProof/>
        </w:rPr>
        <w:br/>
        <w:t>Ich habe schon vie</w:t>
      </w:r>
      <w:r>
        <w:rPr>
          <w:rFonts w:cstheme="minorHAnsi"/>
          <w:noProof/>
        </w:rPr>
        <w:t>l</w:t>
      </w:r>
      <w:r w:rsidRPr="00D71E90">
        <w:rPr>
          <w:rFonts w:cstheme="minorHAnsi"/>
          <w:noProof/>
        </w:rPr>
        <w:t xml:space="preserve"> miterlebt, aber ich habe immer für die gute Sache gekämpft, für meinen König.</w:t>
      </w:r>
    </w:p>
    <w:p w14:paraId="58AD5CB9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 xml:space="preserve">Er ist ein guter König, und er wird </w:t>
      </w:r>
      <w:r>
        <w:rPr>
          <w:rFonts w:cstheme="minorHAnsi"/>
          <w:noProof/>
        </w:rPr>
        <w:t xml:space="preserve">schon </w:t>
      </w:r>
      <w:r w:rsidRPr="00D71E90">
        <w:rPr>
          <w:rFonts w:cstheme="minorHAnsi"/>
          <w:noProof/>
        </w:rPr>
        <w:t>das Beste für sein Volk tun. Davon bin ich überzeugt.</w:t>
      </w:r>
    </w:p>
    <w:p w14:paraId="0DCB068B" w14:textId="77777777" w:rsid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  <w:sz w:val="40"/>
        </w:rPr>
      </w:pPr>
    </w:p>
    <w:p w14:paraId="40C6B419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FRAU</w:t>
      </w:r>
    </w:p>
    <w:p w14:paraId="21F8065D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</w:p>
    <w:p w14:paraId="4318EB1C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 xml:space="preserve">Heute ist der schreckliste Tag meines Lebens. </w:t>
      </w:r>
      <w:r w:rsidRPr="00D71E90">
        <w:rPr>
          <w:rFonts w:cstheme="minorHAnsi"/>
          <w:noProof/>
        </w:rPr>
        <w:br/>
        <w:t xml:space="preserve">Es klingelte an der Haustür. Ich dachte es wäre meine Mutter. </w:t>
      </w:r>
    </w:p>
    <w:p w14:paraId="2E007C65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Ich öffnete, die Tür – ach</w:t>
      </w:r>
      <w:r>
        <w:rPr>
          <w:rFonts w:cstheme="minorHAnsi"/>
          <w:noProof/>
        </w:rPr>
        <w:t>,</w:t>
      </w:r>
      <w:r w:rsidRPr="00D71E90">
        <w:rPr>
          <w:rFonts w:cstheme="minorHAnsi"/>
          <w:noProof/>
        </w:rPr>
        <w:t xml:space="preserve"> hätte ich es nur niemals getan…</w:t>
      </w:r>
    </w:p>
    <w:p w14:paraId="63B105C2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Soldaten stürment ins Haus. Sie stießen mich zur Seite.</w:t>
      </w:r>
    </w:p>
    <w:p w14:paraId="1936BFDE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Dann hörte ich nur noch das Schreien meines kleinen Sohns,</w:t>
      </w:r>
      <w:r>
        <w:rPr>
          <w:rFonts w:cstheme="minorHAnsi"/>
          <w:noProof/>
        </w:rPr>
        <w:t xml:space="preserve"> </w:t>
      </w:r>
      <w:r w:rsidRPr="00D71E90">
        <w:rPr>
          <w:rFonts w:cstheme="minorHAnsi"/>
          <w:noProof/>
        </w:rPr>
        <w:t>das urplötzlich verstummte.</w:t>
      </w:r>
    </w:p>
    <w:p w14:paraId="646B59B3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>Als ich in die Kammer trat, lag er da auf dem Boden und überall sein Blut. Ein Schwer hatte ihn durchbohrt.</w:t>
      </w:r>
      <w:r>
        <w:rPr>
          <w:rFonts w:cstheme="minorHAnsi"/>
          <w:noProof/>
        </w:rPr>
        <w:t xml:space="preserve"> </w:t>
      </w:r>
      <w:r w:rsidRPr="00D71E90">
        <w:rPr>
          <w:rFonts w:cstheme="minorHAnsi"/>
          <w:noProof/>
        </w:rPr>
        <w:t>Sie haben meinen Sohn aus dem Leben gerissen, aus seinem ach so kurzen Leben.</w:t>
      </w:r>
    </w:p>
    <w:p w14:paraId="055D0EC2" w14:textId="77777777" w:rsidR="00D71E90" w:rsidRPr="00D71E90" w:rsidRDefault="00D71E90" w:rsidP="00D71E9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D71E90">
        <w:rPr>
          <w:rFonts w:cstheme="minorHAnsi"/>
          <w:noProof/>
        </w:rPr>
        <w:t xml:space="preserve">Ich habe ihn verloren. </w:t>
      </w:r>
      <w:r w:rsidRPr="00D71E90">
        <w:rPr>
          <w:rFonts w:cstheme="minorHAnsi"/>
          <w:noProof/>
        </w:rPr>
        <w:br/>
        <w:t>Was für einen Sinn hat mein Leben noch?</w:t>
      </w:r>
      <w:r w:rsidRPr="00D71E90">
        <w:rPr>
          <w:rFonts w:cstheme="minorHAnsi"/>
          <w:noProof/>
        </w:rPr>
        <w:br/>
        <w:t xml:space="preserve">Ich will nicht mehr leben. Ich will bei ihm sein. Bei meinem </w:t>
      </w:r>
      <w:r>
        <w:rPr>
          <w:rFonts w:cstheme="minorHAnsi"/>
          <w:noProof/>
        </w:rPr>
        <w:t>Baby</w:t>
      </w:r>
      <w:r w:rsidRPr="00D71E90">
        <w:rPr>
          <w:rFonts w:cstheme="minorHAnsi"/>
          <w:noProof/>
        </w:rPr>
        <w:t xml:space="preserve"> im Himmel.</w:t>
      </w:r>
    </w:p>
    <w:p w14:paraId="5E0BDD13" w14:textId="77777777" w:rsidR="00F83802" w:rsidRDefault="00F83802" w:rsidP="00B0318B">
      <w:pPr>
        <w:rPr>
          <w:rFonts w:cstheme="minorHAnsi"/>
          <w:noProof/>
        </w:rPr>
      </w:pPr>
    </w:p>
    <w:p w14:paraId="082D0F60" w14:textId="77777777" w:rsidR="00383FB9" w:rsidRDefault="00383FB9" w:rsidP="00B0318B">
      <w:pPr>
        <w:rPr>
          <w:rFonts w:cstheme="minorHAnsi"/>
          <w:noProof/>
        </w:rPr>
      </w:pPr>
    </w:p>
    <w:p w14:paraId="43B397D0" w14:textId="77777777" w:rsidR="000712E2" w:rsidRDefault="000712E2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5BD3DA68" w14:textId="77777777" w:rsidR="00383FB9" w:rsidRPr="00341CB0" w:rsidRDefault="000712E2" w:rsidP="00B0318B">
      <w:pPr>
        <w:rPr>
          <w:rFonts w:cstheme="minorHAnsi"/>
          <w:noProof/>
        </w:rPr>
      </w:pPr>
      <w:r w:rsidRPr="000712E2">
        <w:rPr>
          <w:rFonts w:cstheme="minorHAnsi"/>
          <w:b/>
          <w:noProof/>
        </w:rPr>
        <w:lastRenderedPageBreak/>
        <w:t>BILD 4</w:t>
      </w:r>
    </w:p>
    <w:p w14:paraId="696EAB6F" w14:textId="77777777" w:rsidR="00341CB0" w:rsidRPr="00341CB0" w:rsidRDefault="00341CB0" w:rsidP="00B0318B">
      <w:pPr>
        <w:rPr>
          <w:rFonts w:cstheme="minorHAnsi"/>
          <w:noProof/>
        </w:rPr>
      </w:pPr>
      <w:r w:rsidRPr="00341CB0">
        <w:rPr>
          <w:rFonts w:cstheme="minorHAnsi"/>
          <w:noProof/>
        </w:rPr>
        <w:t>ENGEL</w:t>
      </w:r>
    </w:p>
    <w:p w14:paraId="55B3B17E" w14:textId="77777777" w:rsidR="00341CB0" w:rsidRDefault="00341CB0" w:rsidP="00B0318B">
      <w:pPr>
        <w:rPr>
          <w:rFonts w:cstheme="minorHAnsi"/>
          <w:noProof/>
        </w:rPr>
      </w:pPr>
      <w:r>
        <w:rPr>
          <w:rFonts w:cstheme="minorHAnsi"/>
          <w:noProof/>
        </w:rPr>
        <w:t>Früchtet euch nicht liebe Hirten, ihr braucht wirklich keine Furcht zu haben.</w:t>
      </w:r>
    </w:p>
    <w:p w14:paraId="69AD0563" w14:textId="77777777" w:rsidR="00341CB0" w:rsidRDefault="00341CB0" w:rsidP="00B0318B">
      <w:pPr>
        <w:rPr>
          <w:rFonts w:cstheme="minorHAnsi"/>
          <w:noProof/>
        </w:rPr>
      </w:pPr>
      <w:r>
        <w:rPr>
          <w:rFonts w:cstheme="minorHAnsi"/>
          <w:noProof/>
        </w:rPr>
        <w:t>Ich hab egute Nachricht für Euch.</w:t>
      </w:r>
    </w:p>
    <w:p w14:paraId="2DB4A645" w14:textId="77777777" w:rsidR="00341CB0" w:rsidRDefault="00341CB0" w:rsidP="00B0318B">
      <w:pPr>
        <w:rPr>
          <w:rFonts w:cstheme="minorHAnsi"/>
          <w:noProof/>
        </w:rPr>
      </w:pPr>
      <w:r>
        <w:rPr>
          <w:rFonts w:cstheme="minorHAnsi"/>
          <w:noProof/>
        </w:rPr>
        <w:t>Ein Kind wurde euch geboren und die Herrschaft der Welt liegt auf seiner Schulter.</w:t>
      </w:r>
    </w:p>
    <w:p w14:paraId="065B6FD9" w14:textId="77777777" w:rsidR="00341CB0" w:rsidRDefault="00341CB0" w:rsidP="00B0318B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Und Ihr sollt die Ersten sein, die davon erfahren. </w:t>
      </w:r>
    </w:p>
    <w:p w14:paraId="7CDE95F2" w14:textId="77777777" w:rsidR="00341CB0" w:rsidRDefault="00341CB0" w:rsidP="00B0318B">
      <w:pPr>
        <w:rPr>
          <w:rFonts w:cstheme="minorHAnsi"/>
          <w:noProof/>
        </w:rPr>
      </w:pPr>
      <w:r>
        <w:rPr>
          <w:rFonts w:cstheme="minorHAnsi"/>
          <w:noProof/>
        </w:rPr>
        <w:t>Geht uns schaut es euch an. Ihr werdet es im Stall finden in Windeln gewickelt.</w:t>
      </w:r>
      <w:r>
        <w:rPr>
          <w:rFonts w:cstheme="minorHAnsi"/>
          <w:noProof/>
        </w:rPr>
        <w:br/>
        <w:t>Es liegt in der Futterkrippe.</w:t>
      </w:r>
    </w:p>
    <w:p w14:paraId="022B5503" w14:textId="77777777" w:rsidR="00341CB0" w:rsidRDefault="00050147" w:rsidP="00B0318B">
      <w:pPr>
        <w:rPr>
          <w:rFonts w:cstheme="minorHAnsi"/>
          <w:noProof/>
        </w:rPr>
      </w:pPr>
      <w:r>
        <w:rPr>
          <w:rFonts w:cstheme="minorHAnsi"/>
          <w:noProof/>
        </w:rPr>
        <w:t>Dieses Kind ist ein großes Wunder. Gott selbst kommt in ihm zu euch Menschen,</w:t>
      </w:r>
      <w:r>
        <w:rPr>
          <w:rFonts w:cstheme="minorHAnsi"/>
          <w:noProof/>
        </w:rPr>
        <w:br/>
        <w:t>um Euch von seiner unbändigen Liebe zu euch zu erzählen.</w:t>
      </w:r>
    </w:p>
    <w:p w14:paraId="5368FD60" w14:textId="77777777" w:rsidR="00050147" w:rsidRDefault="00050147" w:rsidP="00B0318B">
      <w:pPr>
        <w:rPr>
          <w:rFonts w:cstheme="minorHAnsi"/>
          <w:noProof/>
        </w:rPr>
      </w:pPr>
      <w:r>
        <w:rPr>
          <w:rFonts w:cstheme="minorHAnsi"/>
          <w:noProof/>
        </w:rPr>
        <w:t>Aber ihr dürft da nicht so herumsitzen bleiben. Ihr müsst loslaufen, Ihr müsst es sehen wollen, es suchen dieses Geheimnis von Weihnachten.</w:t>
      </w:r>
    </w:p>
    <w:p w14:paraId="7DCD28EF" w14:textId="77777777" w:rsidR="00050147" w:rsidRDefault="00050147" w:rsidP="00B0318B">
      <w:pPr>
        <w:rPr>
          <w:rFonts w:cstheme="minorHAnsi"/>
          <w:noProof/>
        </w:rPr>
      </w:pPr>
      <w:r>
        <w:rPr>
          <w:rFonts w:cstheme="minorHAnsi"/>
          <w:noProof/>
        </w:rPr>
        <w:t>Los. Los, trödelt nicht rum!</w:t>
      </w:r>
    </w:p>
    <w:p w14:paraId="42A86098" w14:textId="77777777" w:rsidR="00050147" w:rsidRPr="00341CB0" w:rsidRDefault="00050147" w:rsidP="00B0318B">
      <w:pPr>
        <w:rPr>
          <w:rFonts w:cstheme="minorHAnsi"/>
          <w:noProof/>
        </w:rPr>
      </w:pPr>
    </w:p>
    <w:p w14:paraId="508E8627" w14:textId="77777777" w:rsidR="00341CB0" w:rsidRPr="00341CB0" w:rsidRDefault="00341CB0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341CB0">
        <w:rPr>
          <w:rFonts w:cstheme="minorHAnsi"/>
          <w:noProof/>
        </w:rPr>
        <w:t>1. HIRTE</w:t>
      </w:r>
      <w:r w:rsidR="00050147">
        <w:rPr>
          <w:rFonts w:cstheme="minorHAnsi"/>
          <w:noProof/>
        </w:rPr>
        <w:t xml:space="preserve"> – der Beeindruckte</w:t>
      </w:r>
    </w:p>
    <w:p w14:paraId="06BD6555" w14:textId="77777777" w:rsidR="00341CB0" w:rsidRPr="00341CB0" w:rsidRDefault="00341CB0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</w:p>
    <w:p w14:paraId="2AE51538" w14:textId="77777777" w:rsidR="00341CB0" w:rsidRPr="00341CB0" w:rsidRDefault="00341CB0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341CB0">
        <w:rPr>
          <w:rFonts w:cstheme="minorHAnsi"/>
          <w:noProof/>
        </w:rPr>
        <w:t>Ach Herje, was ist das</w:t>
      </w:r>
      <w:r w:rsidR="00050147">
        <w:rPr>
          <w:rFonts w:cstheme="minorHAnsi"/>
          <w:noProof/>
        </w:rPr>
        <w:t xml:space="preserve"> denn</w:t>
      </w:r>
      <w:r w:rsidRPr="00341CB0">
        <w:rPr>
          <w:rFonts w:cstheme="minorHAnsi"/>
          <w:noProof/>
        </w:rPr>
        <w:t>? Ein heller Schein am Himmel – mitten in dunkelster Nacht?</w:t>
      </w:r>
      <w:r w:rsidRPr="00341CB0">
        <w:rPr>
          <w:rFonts w:cstheme="minorHAnsi"/>
          <w:noProof/>
        </w:rPr>
        <w:br/>
        <w:t xml:space="preserve">Das kann nicht mit rechten Dingen zugehen. </w:t>
      </w:r>
      <w:r w:rsidRPr="00341CB0">
        <w:rPr>
          <w:rFonts w:cstheme="minorHAnsi"/>
          <w:noProof/>
        </w:rPr>
        <w:br/>
        <w:t>Wessen unheimliches Werkt ist das?</w:t>
      </w:r>
      <w:r w:rsidRPr="00341CB0">
        <w:rPr>
          <w:rFonts w:cstheme="minorHAnsi"/>
          <w:noProof/>
        </w:rPr>
        <w:br/>
        <w:t>Ich höre „Fürchte dich nicht!“ und ich sehe hin.</w:t>
      </w:r>
    </w:p>
    <w:p w14:paraId="316BC6AF" w14:textId="77777777" w:rsidR="00341CB0" w:rsidRPr="00341CB0" w:rsidRDefault="00341CB0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341CB0">
        <w:rPr>
          <w:rFonts w:cstheme="minorHAnsi"/>
          <w:noProof/>
        </w:rPr>
        <w:t xml:space="preserve">Ein Engel. </w:t>
      </w:r>
      <w:r w:rsidR="00050147">
        <w:rPr>
          <w:rFonts w:cstheme="minorHAnsi"/>
          <w:noProof/>
        </w:rPr>
        <w:t>Das kann ja gar nicht wahr sein!</w:t>
      </w:r>
    </w:p>
    <w:p w14:paraId="0EB1EA0A" w14:textId="77777777" w:rsidR="00050147" w:rsidRDefault="00341CB0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341CB0">
        <w:rPr>
          <w:rFonts w:cstheme="minorHAnsi"/>
          <w:noProof/>
        </w:rPr>
        <w:t xml:space="preserve">Ein Kind, das noch in Windeln liegt, der Retter </w:t>
      </w:r>
      <w:r w:rsidR="00050147">
        <w:rPr>
          <w:rFonts w:cstheme="minorHAnsi"/>
          <w:noProof/>
        </w:rPr>
        <w:t xml:space="preserve">der Welt. </w:t>
      </w:r>
      <w:r w:rsidRPr="00341CB0">
        <w:rPr>
          <w:rFonts w:cstheme="minorHAnsi"/>
          <w:noProof/>
        </w:rPr>
        <w:t>Das geht über meine Vorstellungskraft.</w:t>
      </w:r>
      <w:r>
        <w:rPr>
          <w:rFonts w:cstheme="minorHAnsi"/>
          <w:noProof/>
        </w:rPr>
        <w:t xml:space="preserve"> </w:t>
      </w:r>
    </w:p>
    <w:p w14:paraId="5A6C3987" w14:textId="77777777" w:rsidR="00050147" w:rsidRDefault="00341CB0" w:rsidP="0005014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341CB0">
        <w:rPr>
          <w:rFonts w:cstheme="minorHAnsi"/>
          <w:noProof/>
        </w:rPr>
        <w:t>De</w:t>
      </w:r>
      <w:r w:rsidR="00050147">
        <w:rPr>
          <w:rFonts w:cstheme="minorHAnsi"/>
          <w:noProof/>
        </w:rPr>
        <w:t>n</w:t>
      </w:r>
      <w:r w:rsidRPr="00341CB0">
        <w:rPr>
          <w:rFonts w:cstheme="minorHAnsi"/>
          <w:noProof/>
        </w:rPr>
        <w:t>noch werde ich gehen. Ich will es mir ansehen.</w:t>
      </w:r>
      <w:r w:rsidR="00050147">
        <w:rPr>
          <w:rFonts w:cstheme="minorHAnsi"/>
          <w:noProof/>
        </w:rPr>
        <w:t xml:space="preserve"> </w:t>
      </w:r>
      <w:r w:rsidRPr="00341CB0">
        <w:rPr>
          <w:rFonts w:cstheme="minorHAnsi"/>
          <w:noProof/>
        </w:rPr>
        <w:t>Im Stall? Da kenne ich mich aus. Wer weiß?</w:t>
      </w:r>
    </w:p>
    <w:p w14:paraId="04E7DD38" w14:textId="77777777" w:rsidR="00050147" w:rsidRPr="00341CB0" w:rsidRDefault="00050147" w:rsidP="0005014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341CB0">
        <w:rPr>
          <w:rFonts w:cstheme="minorHAnsi"/>
          <w:noProof/>
        </w:rPr>
        <w:t>Noch nie zuvor in meinem Leben, war ich so aufgeregt und gespannt auf die Zukunft.</w:t>
      </w:r>
    </w:p>
    <w:p w14:paraId="4E1E5368" w14:textId="77777777" w:rsidR="00050147" w:rsidRDefault="00050147" w:rsidP="00050147">
      <w:pPr>
        <w:tabs>
          <w:tab w:val="left" w:pos="1485"/>
        </w:tabs>
        <w:spacing w:line="276" w:lineRule="auto"/>
        <w:rPr>
          <w:rFonts w:cstheme="minorHAnsi"/>
          <w:noProof/>
        </w:rPr>
      </w:pPr>
    </w:p>
    <w:p w14:paraId="7C72A11B" w14:textId="77777777" w:rsidR="00341CB0" w:rsidRPr="00341CB0" w:rsidRDefault="00341CB0" w:rsidP="0005014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341CB0">
        <w:rPr>
          <w:rFonts w:cstheme="minorHAnsi"/>
          <w:noProof/>
        </w:rPr>
        <w:t>2. HIRTE</w:t>
      </w:r>
      <w:r w:rsidR="00050147">
        <w:rPr>
          <w:rFonts w:cstheme="minorHAnsi"/>
          <w:noProof/>
        </w:rPr>
        <w:t xml:space="preserve"> – der Fragende</w:t>
      </w:r>
      <w:r w:rsidRPr="00341CB0">
        <w:rPr>
          <w:rFonts w:cstheme="minorHAnsi"/>
          <w:noProof/>
        </w:rPr>
        <w:br/>
      </w:r>
    </w:p>
    <w:p w14:paraId="549B9154" w14:textId="77777777" w:rsidR="00341CB0" w:rsidRPr="00341CB0" w:rsidRDefault="00050147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  <w:r>
        <w:rPr>
          <w:rFonts w:cstheme="minorHAnsi"/>
          <w:noProof/>
        </w:rPr>
        <w:t>Ein</w:t>
      </w:r>
      <w:r w:rsidR="00341CB0" w:rsidRPr="00341CB0">
        <w:rPr>
          <w:rFonts w:cstheme="minorHAnsi"/>
          <w:noProof/>
        </w:rPr>
        <w:t xml:space="preserve"> Kind soll unser Retter sein</w:t>
      </w:r>
      <w:r>
        <w:rPr>
          <w:rFonts w:cstheme="minorHAnsi"/>
          <w:noProof/>
        </w:rPr>
        <w:t xml:space="preserve">? </w:t>
      </w:r>
      <w:r w:rsidR="00341CB0" w:rsidRPr="00341CB0">
        <w:rPr>
          <w:rFonts w:cstheme="minorHAnsi"/>
          <w:noProof/>
        </w:rPr>
        <w:t>Hat der Engel recht?</w:t>
      </w:r>
    </w:p>
    <w:p w14:paraId="6F231B8E" w14:textId="77777777" w:rsidR="00341CB0" w:rsidRPr="00341CB0" w:rsidRDefault="00341CB0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341CB0">
        <w:rPr>
          <w:rFonts w:cstheme="minorHAnsi"/>
          <w:noProof/>
        </w:rPr>
        <w:t>Wird dieses Kind die Welt verändern?</w:t>
      </w:r>
    </w:p>
    <w:p w14:paraId="30E500D6" w14:textId="77777777" w:rsidR="00341CB0" w:rsidRPr="00341CB0" w:rsidRDefault="00050147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  <w:r>
        <w:rPr>
          <w:rFonts w:cstheme="minorHAnsi"/>
          <w:noProof/>
        </w:rPr>
        <w:t>Ich hoffe es sehr</w:t>
      </w:r>
      <w:r w:rsidR="00341CB0" w:rsidRPr="00341CB0">
        <w:rPr>
          <w:rFonts w:cstheme="minorHAnsi"/>
          <w:noProof/>
        </w:rPr>
        <w:t>!</w:t>
      </w:r>
      <w:r>
        <w:rPr>
          <w:rFonts w:cstheme="minorHAnsi"/>
          <w:noProof/>
        </w:rPr>
        <w:t xml:space="preserve"> Unsere Welt hat es so nötig, dass es hell wird, dass Gott sich unserer erbarmt!</w:t>
      </w:r>
      <w:r>
        <w:rPr>
          <w:rFonts w:cstheme="minorHAnsi"/>
          <w:noProof/>
        </w:rPr>
        <w:br/>
        <w:t>Sollte die</w:t>
      </w:r>
      <w:r w:rsidR="00341CB0" w:rsidRPr="00341CB0">
        <w:rPr>
          <w:rFonts w:cstheme="minorHAnsi"/>
          <w:noProof/>
        </w:rPr>
        <w:t xml:space="preserve"> Zeit ist gekommen</w:t>
      </w:r>
      <w:r>
        <w:rPr>
          <w:rFonts w:cstheme="minorHAnsi"/>
          <w:noProof/>
        </w:rPr>
        <w:t xml:space="preserve"> sein</w:t>
      </w:r>
      <w:r w:rsidR="00341CB0" w:rsidRPr="00341CB0">
        <w:rPr>
          <w:rFonts w:cstheme="minorHAnsi"/>
          <w:noProof/>
        </w:rPr>
        <w:t>,</w:t>
      </w:r>
      <w:r>
        <w:rPr>
          <w:rFonts w:cstheme="minorHAnsi"/>
          <w:noProof/>
        </w:rPr>
        <w:t xml:space="preserve"> </w:t>
      </w:r>
      <w:r w:rsidR="00341CB0" w:rsidRPr="00341CB0">
        <w:rPr>
          <w:rFonts w:cstheme="minorHAnsi"/>
          <w:noProof/>
        </w:rPr>
        <w:t>die die Propheten vorhergesagt haben</w:t>
      </w:r>
      <w:r>
        <w:rPr>
          <w:rFonts w:cstheme="minorHAnsi"/>
          <w:noProof/>
        </w:rPr>
        <w:t>?</w:t>
      </w:r>
    </w:p>
    <w:p w14:paraId="5C5DDB18" w14:textId="77777777" w:rsidR="00341CB0" w:rsidRDefault="00341CB0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341CB0">
        <w:rPr>
          <w:rFonts w:cstheme="minorHAnsi"/>
          <w:noProof/>
        </w:rPr>
        <w:t xml:space="preserve">Ich bin </w:t>
      </w:r>
      <w:r w:rsidR="00050147">
        <w:rPr>
          <w:rFonts w:cstheme="minorHAnsi"/>
          <w:noProof/>
        </w:rPr>
        <w:t>nicht</w:t>
      </w:r>
      <w:r w:rsidRPr="00341CB0">
        <w:rPr>
          <w:rFonts w:cstheme="minorHAnsi"/>
          <w:noProof/>
        </w:rPr>
        <w:t xml:space="preserve"> überze</w:t>
      </w:r>
      <w:r w:rsidR="00050147">
        <w:rPr>
          <w:rFonts w:cstheme="minorHAnsi"/>
          <w:noProof/>
        </w:rPr>
        <w:t>u</w:t>
      </w:r>
      <w:r w:rsidRPr="00341CB0">
        <w:rPr>
          <w:rFonts w:cstheme="minorHAnsi"/>
          <w:noProof/>
        </w:rPr>
        <w:t>gt, dass dieses Kind ein Wunder und ein Zeichen Gottes ist.</w:t>
      </w:r>
    </w:p>
    <w:p w14:paraId="17AB2141" w14:textId="77777777" w:rsidR="00050147" w:rsidRPr="00341CB0" w:rsidRDefault="00050147" w:rsidP="00341CB0">
      <w:pPr>
        <w:tabs>
          <w:tab w:val="left" w:pos="1485"/>
        </w:tabs>
        <w:spacing w:line="276" w:lineRule="auto"/>
        <w:rPr>
          <w:rFonts w:cstheme="minorHAnsi"/>
          <w:noProof/>
        </w:rPr>
      </w:pPr>
      <w:r>
        <w:rPr>
          <w:rFonts w:cstheme="minorHAnsi"/>
          <w:noProof/>
        </w:rPr>
        <w:t>Ab er etwas neugierig bin ich doch geworden. Kommt, dann gehen wir mal.</w:t>
      </w:r>
    </w:p>
    <w:p w14:paraId="1B2785EB" w14:textId="77777777" w:rsidR="000712E2" w:rsidRDefault="000712E2">
      <w:pPr>
        <w:rPr>
          <w:rFonts w:cstheme="minorHAnsi"/>
          <w:b/>
          <w:noProof/>
        </w:rPr>
      </w:pPr>
      <w:r>
        <w:rPr>
          <w:rFonts w:cstheme="minorHAnsi"/>
          <w:b/>
          <w:noProof/>
        </w:rPr>
        <w:br w:type="page"/>
      </w:r>
    </w:p>
    <w:p w14:paraId="564950E7" w14:textId="77777777" w:rsidR="00383FB9" w:rsidRPr="00674F7A" w:rsidRDefault="00674F7A" w:rsidP="00B0318B">
      <w:pPr>
        <w:rPr>
          <w:rFonts w:cstheme="minorHAnsi"/>
          <w:b/>
          <w:noProof/>
        </w:rPr>
      </w:pPr>
      <w:r w:rsidRPr="00674F7A">
        <w:rPr>
          <w:rFonts w:cstheme="minorHAnsi"/>
          <w:b/>
          <w:noProof/>
        </w:rPr>
        <w:lastRenderedPageBreak/>
        <w:t xml:space="preserve">BILD </w:t>
      </w:r>
      <w:r w:rsidR="0052195C">
        <w:rPr>
          <w:rFonts w:cstheme="minorHAnsi"/>
          <w:b/>
          <w:noProof/>
        </w:rPr>
        <w:t>5</w:t>
      </w:r>
    </w:p>
    <w:p w14:paraId="55B1812A" w14:textId="77777777" w:rsidR="00383FB9" w:rsidRDefault="00383FB9" w:rsidP="00B0318B">
      <w:pPr>
        <w:rPr>
          <w:rFonts w:cstheme="minorHAnsi"/>
          <w:noProof/>
        </w:rPr>
      </w:pPr>
    </w:p>
    <w:p w14:paraId="15B4FA88" w14:textId="77777777" w:rsidR="00383FB9" w:rsidRPr="00674F7A" w:rsidRDefault="00674F7A" w:rsidP="00674F7A">
      <w:pPr>
        <w:pStyle w:val="Listenabsatz"/>
        <w:numPr>
          <w:ilvl w:val="0"/>
          <w:numId w:val="3"/>
        </w:numPr>
        <w:rPr>
          <w:rFonts w:cstheme="minorHAnsi"/>
          <w:noProof/>
        </w:rPr>
      </w:pPr>
      <w:r>
        <w:rPr>
          <w:rFonts w:cstheme="minorHAnsi"/>
          <w:noProof/>
        </w:rPr>
        <w:t>BEWOHNER BETHLEHEMS – der Fremdenhasser</w:t>
      </w:r>
    </w:p>
    <w:p w14:paraId="5AFBF7D1" w14:textId="77777777" w:rsidR="00383FB9" w:rsidRDefault="00383FB9" w:rsidP="00B0318B">
      <w:pPr>
        <w:rPr>
          <w:rFonts w:cstheme="minorHAnsi"/>
          <w:noProof/>
        </w:rPr>
      </w:pPr>
    </w:p>
    <w:p w14:paraId="0F5EE08D" w14:textId="77777777" w:rsidR="00383FB9" w:rsidRDefault="00383FB9" w:rsidP="00B0318B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Ihr braucht gar nicht erst versuchen hier herauf zu kommen. Alles voll. Ich warne Euch. </w:t>
      </w:r>
      <w:r w:rsidR="00050147">
        <w:rPr>
          <w:rFonts w:cstheme="minorHAnsi"/>
          <w:noProof/>
        </w:rPr>
        <w:br/>
      </w:r>
      <w:r>
        <w:rPr>
          <w:rFonts w:cstheme="minorHAnsi"/>
          <w:noProof/>
        </w:rPr>
        <w:t>Ich hetze meine Hunde auf euch</w:t>
      </w:r>
      <w:r w:rsidR="00050147">
        <w:rPr>
          <w:rFonts w:cstheme="minorHAnsi"/>
          <w:noProof/>
        </w:rPr>
        <w:t>,</w:t>
      </w:r>
      <w:r>
        <w:rPr>
          <w:rFonts w:cstheme="minorHAnsi"/>
          <w:noProof/>
        </w:rPr>
        <w:t xml:space="preserve"> wenn Ihr meinem Haus zu nahe kommt. </w:t>
      </w:r>
    </w:p>
    <w:p w14:paraId="45D9299C" w14:textId="77777777" w:rsidR="00383FB9" w:rsidRDefault="00383FB9" w:rsidP="00B0318B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Alltes Gesocks, Bettler, Fremde, </w:t>
      </w:r>
      <w:r w:rsidR="00674F7A">
        <w:rPr>
          <w:rFonts w:cstheme="minorHAnsi"/>
          <w:noProof/>
        </w:rPr>
        <w:t>Neger, Flüchtlinge</w:t>
      </w:r>
      <w:r w:rsidR="00050147">
        <w:rPr>
          <w:rFonts w:cstheme="minorHAnsi"/>
          <w:noProof/>
        </w:rPr>
        <w:t>, Schmarotzer!</w:t>
      </w:r>
    </w:p>
    <w:p w14:paraId="371E1BD7" w14:textId="77777777" w:rsidR="00674F7A" w:rsidRDefault="00674F7A" w:rsidP="00B0318B">
      <w:pPr>
        <w:rPr>
          <w:rFonts w:cstheme="minorHAnsi"/>
          <w:noProof/>
        </w:rPr>
      </w:pPr>
      <w:r>
        <w:rPr>
          <w:rFonts w:cstheme="minorHAnsi"/>
          <w:noProof/>
        </w:rPr>
        <w:t>Ja, ja , erzählt mir noch mehr. Ihr hattet keine andere Wahl, musstet los auf die Flucht.</w:t>
      </w:r>
      <w:r>
        <w:rPr>
          <w:rFonts w:cstheme="minorHAnsi"/>
          <w:noProof/>
        </w:rPr>
        <w:br/>
        <w:t xml:space="preserve">Der Kaiser hat es befohlen? – Sind doch alles Geschichten, Ausreden. </w:t>
      </w:r>
    </w:p>
    <w:p w14:paraId="191EDC9A" w14:textId="77777777" w:rsidR="00674F7A" w:rsidRDefault="00674F7A" w:rsidP="00B0318B">
      <w:pPr>
        <w:rPr>
          <w:rFonts w:cstheme="minorHAnsi"/>
          <w:noProof/>
        </w:rPr>
      </w:pPr>
      <w:r>
        <w:rPr>
          <w:rFonts w:cstheme="minorHAnsi"/>
          <w:noProof/>
        </w:rPr>
        <w:t>Ihr wollt euch doch nur bei uns h</w:t>
      </w:r>
      <w:r w:rsidR="009D1B07">
        <w:rPr>
          <w:rFonts w:cstheme="minorHAnsi"/>
          <w:noProof/>
        </w:rPr>
        <w:t>i</w:t>
      </w:r>
      <w:r>
        <w:rPr>
          <w:rFonts w:cstheme="minorHAnsi"/>
          <w:noProof/>
        </w:rPr>
        <w:t xml:space="preserve">er breit machen. </w:t>
      </w:r>
      <w:r w:rsidR="009D1B07">
        <w:rPr>
          <w:rFonts w:cstheme="minorHAnsi"/>
          <w:noProof/>
        </w:rPr>
        <w:br/>
      </w:r>
      <w:r>
        <w:rPr>
          <w:rFonts w:cstheme="minorHAnsi"/>
          <w:noProof/>
        </w:rPr>
        <w:t xml:space="preserve">Unsere festen Häuser und Sozialleistungen wollt ihr haben. Aber das könnt ihr vergessen. </w:t>
      </w:r>
    </w:p>
    <w:p w14:paraId="5001BD16" w14:textId="77777777" w:rsidR="00674F7A" w:rsidRDefault="00674F7A" w:rsidP="00B0318B">
      <w:pPr>
        <w:rPr>
          <w:rFonts w:cstheme="minorHAnsi"/>
          <w:noProof/>
        </w:rPr>
      </w:pPr>
      <w:r>
        <w:rPr>
          <w:rFonts w:cstheme="minorHAnsi"/>
          <w:noProof/>
        </w:rPr>
        <w:t>Haut ab, verpisst euch. Hier seid ihr nicht willkommen.</w:t>
      </w:r>
    </w:p>
    <w:p w14:paraId="6DBFD739" w14:textId="77777777" w:rsidR="00674F7A" w:rsidRDefault="00674F7A" w:rsidP="00B0318B">
      <w:pPr>
        <w:rPr>
          <w:rFonts w:cstheme="minorHAnsi"/>
          <w:noProof/>
        </w:rPr>
      </w:pPr>
    </w:p>
    <w:p w14:paraId="73B08490" w14:textId="77777777" w:rsidR="00674F7A" w:rsidRDefault="00674F7A" w:rsidP="00674F7A">
      <w:pPr>
        <w:pStyle w:val="Listenabsatz"/>
        <w:numPr>
          <w:ilvl w:val="0"/>
          <w:numId w:val="3"/>
        </w:numPr>
        <w:rPr>
          <w:rFonts w:cstheme="minorHAnsi"/>
          <w:noProof/>
        </w:rPr>
      </w:pPr>
      <w:r>
        <w:rPr>
          <w:rFonts w:cstheme="minorHAnsi"/>
          <w:noProof/>
        </w:rPr>
        <w:t>BEWOHNER BETHLEHEMS – der Geschäftsmann</w:t>
      </w:r>
    </w:p>
    <w:p w14:paraId="55DA8704" w14:textId="77777777" w:rsidR="00674F7A" w:rsidRDefault="00674F7A" w:rsidP="00674F7A">
      <w:pPr>
        <w:pStyle w:val="Listenabsatz"/>
        <w:rPr>
          <w:rFonts w:cstheme="minorHAnsi"/>
          <w:noProof/>
        </w:rPr>
      </w:pPr>
    </w:p>
    <w:p w14:paraId="3B7A8449" w14:textId="77777777" w:rsidR="00674F7A" w:rsidRDefault="00674F7A" w:rsidP="00674F7A">
      <w:pPr>
        <w:rPr>
          <w:rFonts w:cstheme="minorHAnsi"/>
          <w:noProof/>
        </w:rPr>
      </w:pPr>
      <w:r>
        <w:rPr>
          <w:rFonts w:cstheme="minorHAnsi"/>
          <w:noProof/>
        </w:rPr>
        <w:t>Aus allem kann man Profit schlagen, Mein Hotel ist voll besetzt mit bester zahlungskräftiger Kundschaft.</w:t>
      </w:r>
    </w:p>
    <w:p w14:paraId="6631CA92" w14:textId="77777777" w:rsidR="00674F7A" w:rsidRDefault="00674F7A" w:rsidP="00674F7A">
      <w:pPr>
        <w:rPr>
          <w:rFonts w:cstheme="minorHAnsi"/>
          <w:noProof/>
        </w:rPr>
      </w:pPr>
      <w:r>
        <w:rPr>
          <w:rFonts w:cstheme="minorHAnsi"/>
          <w:noProof/>
        </w:rPr>
        <w:t>Ich stehe hier</w:t>
      </w:r>
      <w:r w:rsidR="0052195C">
        <w:rPr>
          <w:rFonts w:cstheme="minorHAnsi"/>
          <w:noProof/>
        </w:rPr>
        <w:t xml:space="preserve"> und</w:t>
      </w:r>
      <w:r>
        <w:rPr>
          <w:rFonts w:cstheme="minorHAnsi"/>
          <w:noProof/>
        </w:rPr>
        <w:t xml:space="preserve"> sehe genau, wer das dicke Protemonaise hat. Die spreche ich an, die dürfen rein. </w:t>
      </w:r>
    </w:p>
    <w:p w14:paraId="1F352C04" w14:textId="77777777" w:rsidR="00674F7A" w:rsidRDefault="00674F7A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Wenn die Not groß ist, zahlen sie jeden Preis. </w:t>
      </w:r>
    </w:p>
    <w:p w14:paraId="55E65B49" w14:textId="77777777" w:rsidR="00674F7A" w:rsidRDefault="00674F7A" w:rsidP="00674F7A">
      <w:pPr>
        <w:rPr>
          <w:rFonts w:cstheme="minorHAnsi"/>
          <w:noProof/>
        </w:rPr>
      </w:pPr>
      <w:r>
        <w:rPr>
          <w:rFonts w:cstheme="minorHAnsi"/>
          <w:noProof/>
        </w:rPr>
        <w:t>Etwas besseres als diese verdammte Volkszählung konnte mir nicht passieren.</w:t>
      </w:r>
    </w:p>
    <w:p w14:paraId="0148E474" w14:textId="77777777" w:rsidR="00674F7A" w:rsidRDefault="00674F7A" w:rsidP="00674F7A">
      <w:pPr>
        <w:rPr>
          <w:rFonts w:cstheme="minorHAnsi"/>
          <w:noProof/>
        </w:rPr>
      </w:pPr>
      <w:r>
        <w:rPr>
          <w:rFonts w:cstheme="minorHAnsi"/>
          <w:noProof/>
        </w:rPr>
        <w:t>Na, Sie da, wie wäre es 250 die Nacht, es ist nur eine kleine Kammer, aber besser als auf der Straße,</w:t>
      </w:r>
      <w:r w:rsidR="0052195C">
        <w:rPr>
          <w:rFonts w:cstheme="minorHAnsi"/>
          <w:noProof/>
        </w:rPr>
        <w:br/>
      </w:r>
      <w:r>
        <w:rPr>
          <w:rFonts w:cstheme="minorHAnsi"/>
          <w:noProof/>
        </w:rPr>
        <w:t>hab ich nicht recht</w:t>
      </w:r>
      <w:r w:rsidR="0052195C">
        <w:rPr>
          <w:rFonts w:cstheme="minorHAnsi"/>
          <w:noProof/>
        </w:rPr>
        <w:t>?</w:t>
      </w:r>
      <w:r>
        <w:rPr>
          <w:rFonts w:cstheme="minorHAnsi"/>
          <w:noProof/>
        </w:rPr>
        <w:t xml:space="preserve"> Frühstück kostet extra. Ist alles teuer geworden. Es liegt nicht an mir.</w:t>
      </w:r>
    </w:p>
    <w:p w14:paraId="6470DCF4" w14:textId="77777777" w:rsidR="00674F7A" w:rsidRDefault="00674F7A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Beschweren sie sich doch beim Kaiser in Rom. </w:t>
      </w:r>
    </w:p>
    <w:p w14:paraId="58D959ED" w14:textId="77777777" w:rsidR="00674F7A" w:rsidRDefault="00674F7A" w:rsidP="00674F7A">
      <w:pPr>
        <w:rPr>
          <w:rFonts w:cstheme="minorHAnsi"/>
          <w:noProof/>
        </w:rPr>
      </w:pPr>
    </w:p>
    <w:p w14:paraId="255BC3DF" w14:textId="77777777" w:rsidR="00674F7A" w:rsidRDefault="00674F7A" w:rsidP="00674F7A">
      <w:pPr>
        <w:rPr>
          <w:rFonts w:cstheme="minorHAnsi"/>
          <w:noProof/>
        </w:rPr>
      </w:pPr>
    </w:p>
    <w:p w14:paraId="4C7615A2" w14:textId="77777777" w:rsidR="00674F7A" w:rsidRPr="00674F7A" w:rsidRDefault="00674F7A" w:rsidP="00674F7A">
      <w:pPr>
        <w:pStyle w:val="Listenabsatz"/>
        <w:numPr>
          <w:ilvl w:val="0"/>
          <w:numId w:val="3"/>
        </w:numPr>
        <w:rPr>
          <w:rFonts w:cstheme="minorHAnsi"/>
          <w:noProof/>
        </w:rPr>
      </w:pPr>
      <w:r>
        <w:rPr>
          <w:rFonts w:cstheme="minorHAnsi"/>
          <w:noProof/>
        </w:rPr>
        <w:t xml:space="preserve">BEWOHNER BETHLEHEMS – der </w:t>
      </w:r>
      <w:r w:rsidR="000667C3">
        <w:rPr>
          <w:rFonts w:cstheme="minorHAnsi"/>
          <w:noProof/>
        </w:rPr>
        <w:t>Rechtfertigende</w:t>
      </w:r>
      <w:r>
        <w:rPr>
          <w:rFonts w:cstheme="minorHAnsi"/>
          <w:noProof/>
        </w:rPr>
        <w:br/>
      </w:r>
    </w:p>
    <w:p w14:paraId="6928B699" w14:textId="77777777" w:rsidR="00674F7A" w:rsidRDefault="00674F7A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Wirklich traurig, diese vielen Menschen, die kein Dach über dem Kopf finden. </w:t>
      </w:r>
      <w:r>
        <w:rPr>
          <w:rFonts w:cstheme="minorHAnsi"/>
          <w:noProof/>
        </w:rPr>
        <w:br/>
        <w:t>Es ist ja wie zu K</w:t>
      </w:r>
      <w:r w:rsidR="000712E2">
        <w:rPr>
          <w:rFonts w:cstheme="minorHAnsi"/>
          <w:noProof/>
        </w:rPr>
        <w:t>r</w:t>
      </w:r>
      <w:r>
        <w:rPr>
          <w:rFonts w:cstheme="minorHAnsi"/>
          <w:noProof/>
        </w:rPr>
        <w:t>iegszeiten, als die vielen Fremden kamen und hier Unterschlupf suchten.</w:t>
      </w:r>
    </w:p>
    <w:p w14:paraId="59F2081D" w14:textId="77777777" w:rsidR="00674F7A" w:rsidRDefault="0052195C" w:rsidP="00674F7A">
      <w:pPr>
        <w:rPr>
          <w:rFonts w:cstheme="minorHAnsi"/>
          <w:noProof/>
        </w:rPr>
      </w:pPr>
      <w:r>
        <w:rPr>
          <w:rFonts w:cstheme="minorHAnsi"/>
          <w:noProof/>
        </w:rPr>
        <w:t>Tja, nur gut, dass uns das erspart geblieben ist. Der Kamin ist geheizt, der Braten im Ofen, wir werden gemütlich Weihnachten feiern. Leider müssen wir die Türen verschließen.</w:t>
      </w:r>
    </w:p>
    <w:p w14:paraId="352E1608" w14:textId="77777777" w:rsidR="0052195C" w:rsidRDefault="0052195C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Wir wollen da doch unter uns bleiben. Gäste sind ja gerade auch nicht erlaubt. Also, so gern ich helfen wollte, ich darf ja gar nicht. </w:t>
      </w:r>
    </w:p>
    <w:p w14:paraId="440FEE0C" w14:textId="77777777" w:rsidR="0052195C" w:rsidRDefault="0052195C" w:rsidP="00674F7A">
      <w:pPr>
        <w:rPr>
          <w:rFonts w:cstheme="minorHAnsi"/>
          <w:noProof/>
        </w:rPr>
      </w:pPr>
      <w:r>
        <w:rPr>
          <w:rFonts w:cstheme="minorHAnsi"/>
          <w:noProof/>
        </w:rPr>
        <w:t>Und ehrlich, das ist mir auch ganz recht. Wer weiß</w:t>
      </w:r>
      <w:r w:rsidR="000712E2">
        <w:rPr>
          <w:rFonts w:cstheme="minorHAnsi"/>
          <w:noProof/>
        </w:rPr>
        <w:t>,</w:t>
      </w:r>
      <w:r>
        <w:rPr>
          <w:rFonts w:cstheme="minorHAnsi"/>
          <w:noProof/>
        </w:rPr>
        <w:t xml:space="preserve"> was man sich für Viren und Keime einfängt, wenn man Fremde ins Haus lässt. </w:t>
      </w:r>
    </w:p>
    <w:p w14:paraId="322C2497" w14:textId="77777777" w:rsidR="000667C3" w:rsidRDefault="0052195C" w:rsidP="00674F7A">
      <w:pPr>
        <w:rPr>
          <w:rFonts w:cstheme="minorHAnsi"/>
          <w:noProof/>
        </w:rPr>
      </w:pPr>
      <w:r>
        <w:rPr>
          <w:rFonts w:cstheme="minorHAnsi"/>
          <w:noProof/>
        </w:rPr>
        <w:t>Ach ja, was für eine harte Welt, was für eine harte ungerechte Zeit. Gott sei’s geklagt.</w:t>
      </w:r>
    </w:p>
    <w:p w14:paraId="628493B7" w14:textId="77777777" w:rsidR="000667C3" w:rsidRDefault="000667C3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1323ABAD" w14:textId="77777777" w:rsidR="000712E2" w:rsidRPr="000667C3" w:rsidRDefault="000667C3" w:rsidP="00674F7A">
      <w:pPr>
        <w:rPr>
          <w:rFonts w:cstheme="minorHAnsi"/>
          <w:b/>
          <w:noProof/>
        </w:rPr>
      </w:pPr>
      <w:r w:rsidRPr="000667C3">
        <w:rPr>
          <w:rFonts w:cstheme="minorHAnsi"/>
          <w:b/>
          <w:noProof/>
        </w:rPr>
        <w:lastRenderedPageBreak/>
        <w:t>BILD 6</w:t>
      </w:r>
    </w:p>
    <w:p w14:paraId="5A7DB74E" w14:textId="77777777" w:rsidR="000667C3" w:rsidRDefault="000667C3" w:rsidP="00674F7A">
      <w:pPr>
        <w:rPr>
          <w:rFonts w:cstheme="minorHAnsi"/>
          <w:noProof/>
        </w:rPr>
      </w:pPr>
      <w:r>
        <w:rPr>
          <w:rFonts w:cstheme="minorHAnsi"/>
          <w:noProof/>
        </w:rPr>
        <w:t>WIRTIN</w:t>
      </w:r>
    </w:p>
    <w:p w14:paraId="23EE12AA" w14:textId="77777777" w:rsidR="000667C3" w:rsidRDefault="000667C3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Auch ich habe kein Zimmer für Euch frei. Aber ich sehe eure Not. </w:t>
      </w:r>
    </w:p>
    <w:p w14:paraId="7F4EC9BD" w14:textId="77777777" w:rsidR="000667C3" w:rsidRDefault="000667C3" w:rsidP="00674F7A">
      <w:pPr>
        <w:rPr>
          <w:rFonts w:cstheme="minorHAnsi"/>
          <w:noProof/>
        </w:rPr>
      </w:pPr>
      <w:r>
        <w:rPr>
          <w:rFonts w:cstheme="minorHAnsi"/>
          <w:noProof/>
        </w:rPr>
        <w:t>Ich sehe die Tränen in Deinen Augen Maria und den verzweifelten Blick bei Dir, Joseph</w:t>
      </w:r>
    </w:p>
    <w:p w14:paraId="0C9E4A87" w14:textId="77777777" w:rsidR="000667C3" w:rsidRDefault="000667C3" w:rsidP="00674F7A">
      <w:pPr>
        <w:rPr>
          <w:rFonts w:cstheme="minorHAnsi"/>
          <w:noProof/>
        </w:rPr>
      </w:pPr>
      <w:r>
        <w:rPr>
          <w:rFonts w:cstheme="minorHAnsi"/>
          <w:noProof/>
        </w:rPr>
        <w:t>Dein Kind will auf die Welt kommen, wie könnte ich da Hilfe verweigern?</w:t>
      </w:r>
    </w:p>
    <w:p w14:paraId="2F9DE20E" w14:textId="77777777" w:rsidR="000667C3" w:rsidRDefault="000667C3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Aber das was ich euch anbieten kann, ist nicht viel. Ein Stall. Ihr müsst ihn euch teilen mit dem Vieh. </w:t>
      </w:r>
      <w:r>
        <w:rPr>
          <w:rFonts w:cstheme="minorHAnsi"/>
          <w:noProof/>
        </w:rPr>
        <w:br/>
        <w:t xml:space="preserve">Es gibt Stroh und Heu, das muss genügen. </w:t>
      </w:r>
    </w:p>
    <w:p w14:paraId="56F5F1BA" w14:textId="77777777" w:rsidR="000667C3" w:rsidRDefault="000667C3" w:rsidP="00674F7A">
      <w:pPr>
        <w:rPr>
          <w:rFonts w:cstheme="minorHAnsi"/>
          <w:noProof/>
        </w:rPr>
      </w:pPr>
    </w:p>
    <w:p w14:paraId="344740B7" w14:textId="77777777" w:rsidR="000667C3" w:rsidRDefault="000667C3" w:rsidP="00674F7A">
      <w:pPr>
        <w:rPr>
          <w:rFonts w:cstheme="minorHAnsi"/>
          <w:noProof/>
        </w:rPr>
      </w:pPr>
      <w:r>
        <w:rPr>
          <w:rFonts w:cstheme="minorHAnsi"/>
          <w:noProof/>
        </w:rPr>
        <w:t>MARIA</w:t>
      </w:r>
    </w:p>
    <w:p w14:paraId="2C8A85A6" w14:textId="77777777" w:rsidR="000667C3" w:rsidRDefault="000667C3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Gott sei Dank, dass diese gute Frau uns hilft. </w:t>
      </w:r>
    </w:p>
    <w:p w14:paraId="5935EAA0" w14:textId="77777777" w:rsidR="000667C3" w:rsidRDefault="000667C3" w:rsidP="00674F7A">
      <w:pPr>
        <w:rPr>
          <w:rFonts w:cstheme="minorHAnsi"/>
          <w:noProof/>
        </w:rPr>
      </w:pPr>
      <w:r>
        <w:rPr>
          <w:rFonts w:cstheme="minorHAnsi"/>
          <w:noProof/>
        </w:rPr>
        <w:t>Ein Stall, das hatte ich mir schon anders vorgestellt. Aber ich nehme alles aus Gottes Hand.</w:t>
      </w:r>
      <w:r>
        <w:rPr>
          <w:rFonts w:cstheme="minorHAnsi"/>
          <w:noProof/>
        </w:rPr>
        <w:br/>
        <w:t xml:space="preserve">In </w:t>
      </w:r>
      <w:r w:rsidR="00341CB0">
        <w:rPr>
          <w:rFonts w:cstheme="minorHAnsi"/>
          <w:noProof/>
        </w:rPr>
        <w:t xml:space="preserve">ihm sind wir und unser Kind geborgen. </w:t>
      </w:r>
    </w:p>
    <w:p w14:paraId="0476D43F" w14:textId="77777777" w:rsidR="00341CB0" w:rsidRDefault="00341CB0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Joseph ist sehr still geworden. Er kann das alles nicht verstehen und hällt doch so treu zu mir. </w:t>
      </w:r>
    </w:p>
    <w:p w14:paraId="5DB91960" w14:textId="77777777" w:rsidR="00341CB0" w:rsidRDefault="00341CB0" w:rsidP="00674F7A">
      <w:pPr>
        <w:rPr>
          <w:rFonts w:cstheme="minorHAnsi"/>
          <w:noProof/>
        </w:rPr>
      </w:pPr>
      <w:r>
        <w:rPr>
          <w:rFonts w:cstheme="minorHAnsi"/>
          <w:noProof/>
        </w:rPr>
        <w:t>Gut, dass er an meiner Seite ist.</w:t>
      </w:r>
    </w:p>
    <w:p w14:paraId="210F6353" w14:textId="77777777" w:rsidR="00341CB0" w:rsidRDefault="00341CB0">
      <w:pPr>
        <w:rPr>
          <w:rFonts w:cstheme="minorHAnsi"/>
          <w:noProof/>
        </w:rPr>
      </w:pPr>
    </w:p>
    <w:p w14:paraId="66622CC2" w14:textId="77777777" w:rsidR="00341CB0" w:rsidRDefault="00341CB0">
      <w:pPr>
        <w:rPr>
          <w:rFonts w:cstheme="minorHAnsi"/>
          <w:noProof/>
        </w:rPr>
      </w:pPr>
    </w:p>
    <w:p w14:paraId="5F5C04DD" w14:textId="77777777" w:rsidR="00341CB0" w:rsidRDefault="00341CB0">
      <w:pPr>
        <w:rPr>
          <w:rFonts w:cstheme="minorHAnsi"/>
          <w:noProof/>
        </w:rPr>
      </w:pPr>
      <w:r>
        <w:rPr>
          <w:rFonts w:cstheme="minorHAnsi"/>
          <w:noProof/>
        </w:rPr>
        <w:t>JOSEPH</w:t>
      </w:r>
    </w:p>
    <w:p w14:paraId="68336BD3" w14:textId="77777777" w:rsidR="00341CB0" w:rsidRDefault="00341CB0">
      <w:pPr>
        <w:rPr>
          <w:rFonts w:cstheme="minorHAnsi"/>
          <w:noProof/>
        </w:rPr>
      </w:pPr>
      <w:r>
        <w:rPr>
          <w:rFonts w:cstheme="minorHAnsi"/>
          <w:noProof/>
        </w:rPr>
        <w:t>Nun kommen wir also in einem dreckigen Stall unter. Statt Wiege eine Futterkrippe, na toll!</w:t>
      </w:r>
    </w:p>
    <w:p w14:paraId="17BC59D1" w14:textId="77777777" w:rsidR="00341CB0" w:rsidRDefault="00341CB0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Ich verstehe nicht, wieso Maria denkt, dass dieses Kind etwas Besonderes ist. </w:t>
      </w:r>
      <w:r>
        <w:rPr>
          <w:rFonts w:cstheme="minorHAnsi"/>
          <w:noProof/>
        </w:rPr>
        <w:br/>
        <w:t xml:space="preserve">Retter der Welt? Das ich nicht lache. Ein Kind von Gott? Um Gottes Willen. </w:t>
      </w:r>
    </w:p>
    <w:p w14:paraId="2FCE6A70" w14:textId="77777777" w:rsidR="00341CB0" w:rsidRDefault="00341CB0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Ach, was solls. Ich halte zu Ihr, ich liebe sie und werde sie nicht verlassen. </w:t>
      </w:r>
    </w:p>
    <w:p w14:paraId="1CD6176B" w14:textId="77777777" w:rsidR="000712E2" w:rsidRDefault="00341CB0">
      <w:pPr>
        <w:rPr>
          <w:rFonts w:cstheme="minorHAnsi"/>
          <w:noProof/>
        </w:rPr>
      </w:pPr>
      <w:r>
        <w:rPr>
          <w:rFonts w:cstheme="minorHAnsi"/>
          <w:noProof/>
        </w:rPr>
        <w:t>Ich werde für Mutter und Kind sorgen, so gut ich kann.</w:t>
      </w:r>
      <w:r w:rsidR="000712E2">
        <w:rPr>
          <w:rFonts w:cstheme="minorHAnsi"/>
          <w:noProof/>
        </w:rPr>
        <w:br w:type="page"/>
      </w:r>
    </w:p>
    <w:p w14:paraId="5C4D1758" w14:textId="77777777" w:rsidR="000712E2" w:rsidRPr="00DA6765" w:rsidRDefault="000712E2" w:rsidP="00674F7A">
      <w:pPr>
        <w:rPr>
          <w:rFonts w:cstheme="minorHAnsi"/>
          <w:b/>
          <w:noProof/>
        </w:rPr>
      </w:pPr>
      <w:r w:rsidRPr="00DA6765">
        <w:rPr>
          <w:rFonts w:cstheme="minorHAnsi"/>
          <w:b/>
          <w:noProof/>
        </w:rPr>
        <w:lastRenderedPageBreak/>
        <w:t>BILD 7</w:t>
      </w:r>
    </w:p>
    <w:p w14:paraId="14858302" w14:textId="77777777" w:rsidR="000712E2" w:rsidRDefault="00DA6765" w:rsidP="00674F7A">
      <w:pPr>
        <w:rPr>
          <w:rFonts w:cstheme="minorHAnsi"/>
          <w:noProof/>
        </w:rPr>
      </w:pPr>
      <w:r>
        <w:rPr>
          <w:rFonts w:cstheme="minorHAnsi"/>
          <w:noProof/>
        </w:rPr>
        <w:t>ENGEL</w:t>
      </w:r>
    </w:p>
    <w:p w14:paraId="60FF96C0" w14:textId="77777777" w:rsidR="000712E2" w:rsidRDefault="000712E2" w:rsidP="00674F7A">
      <w:pPr>
        <w:rPr>
          <w:rFonts w:cstheme="minorHAnsi"/>
          <w:noProof/>
        </w:rPr>
      </w:pPr>
    </w:p>
    <w:p w14:paraId="48473857" w14:textId="77777777" w:rsidR="000712E2" w:rsidRDefault="000712E2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Willkommen! Schön, dass Sie sich auf den Weg gemacht haben. Sie sind weit gekommen, aber das Beste steht </w:t>
      </w:r>
      <w:r w:rsidR="00DA6765">
        <w:rPr>
          <w:rFonts w:cstheme="minorHAnsi"/>
          <w:noProof/>
        </w:rPr>
        <w:t>I</w:t>
      </w:r>
      <w:r>
        <w:rPr>
          <w:rFonts w:cstheme="minorHAnsi"/>
          <w:noProof/>
        </w:rPr>
        <w:t>hnen noch bevor.</w:t>
      </w:r>
    </w:p>
    <w:p w14:paraId="6F492D5B" w14:textId="77777777" w:rsidR="000712E2" w:rsidRDefault="000712E2" w:rsidP="00674F7A">
      <w:pPr>
        <w:rPr>
          <w:rFonts w:cstheme="minorHAnsi"/>
          <w:noProof/>
        </w:rPr>
      </w:pPr>
      <w:r>
        <w:rPr>
          <w:rFonts w:cstheme="minorHAnsi"/>
          <w:noProof/>
        </w:rPr>
        <w:t>Gleich hier hinter dieser Tür erwartet es Sie: Das Geheimnis von Weihnachten. Die heilige Nacht.</w:t>
      </w:r>
    </w:p>
    <w:p w14:paraId="655DEE66" w14:textId="77777777" w:rsidR="000712E2" w:rsidRDefault="00DA6765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Warten Sie kurz, bevor sie eintreten. </w:t>
      </w:r>
    </w:p>
    <w:p w14:paraId="5F8FA016" w14:textId="77777777" w:rsidR="00DA6765" w:rsidRDefault="00DA6765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Das, was dort passiert, ist keine alte verstaubte Geschichte. Es ist etwas, was heute für Sie und Ihr Leben Bedeutung hat. </w:t>
      </w:r>
    </w:p>
    <w:p w14:paraId="23FD4E73" w14:textId="77777777" w:rsidR="00DA6765" w:rsidRDefault="00DA6765" w:rsidP="00674F7A">
      <w:pPr>
        <w:rPr>
          <w:rFonts w:cstheme="minorHAnsi"/>
          <w:noProof/>
        </w:rPr>
      </w:pPr>
      <w:r>
        <w:rPr>
          <w:rFonts w:cstheme="minorHAnsi"/>
          <w:noProof/>
        </w:rPr>
        <w:t>Ein Kind wird Ihnen geschenkt, von dem Gottes Liebe in die Welt bis in Ihr Herz strahlen will.</w:t>
      </w:r>
      <w:r>
        <w:rPr>
          <w:rFonts w:cstheme="minorHAnsi"/>
          <w:noProof/>
        </w:rPr>
        <w:br/>
        <w:t>Gott selbst kommt zu uns in unsere Dunkelheit, damit es hell werde.</w:t>
      </w:r>
    </w:p>
    <w:p w14:paraId="47B75F2E" w14:textId="77777777" w:rsidR="00DA6765" w:rsidRDefault="00DA6765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Ich kann Ihnen das Geheimnis nicht erklären. Aber ich weiß, dass das ganz echt ist und dass das, </w:t>
      </w:r>
      <w:r>
        <w:rPr>
          <w:rFonts w:cstheme="minorHAnsi"/>
          <w:noProof/>
        </w:rPr>
        <w:br/>
        <w:t xml:space="preserve">was dort gerade passiert, extra für Sie passiert. </w:t>
      </w:r>
    </w:p>
    <w:p w14:paraId="60CB3389" w14:textId="77777777" w:rsidR="00DA6765" w:rsidRDefault="00DA6765" w:rsidP="00674F7A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Es ist Ihr persönliches Weihnachtsgeschenk, was da auf sie wartet. </w:t>
      </w:r>
    </w:p>
    <w:p w14:paraId="6E850813" w14:textId="77777777" w:rsidR="00DA6765" w:rsidRPr="00674F7A" w:rsidRDefault="00DA6765" w:rsidP="00674F7A">
      <w:pPr>
        <w:rPr>
          <w:rFonts w:cstheme="minorHAnsi"/>
          <w:noProof/>
        </w:rPr>
      </w:pPr>
      <w:r>
        <w:rPr>
          <w:rFonts w:cstheme="minorHAnsi"/>
          <w:noProof/>
        </w:rPr>
        <w:t>Nun gehen sie schon! Schauen Sie - mit dem Herzen! Lassen Sie sich von Gott beschenken!</w:t>
      </w:r>
    </w:p>
    <w:p w14:paraId="0093C408" w14:textId="77777777" w:rsidR="009D1B07" w:rsidRDefault="009D1B07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3FD41596" w14:textId="77777777" w:rsidR="00383FB9" w:rsidRPr="009D1B07" w:rsidRDefault="009D1B07" w:rsidP="00B0318B">
      <w:pPr>
        <w:rPr>
          <w:rFonts w:cstheme="minorHAnsi"/>
          <w:b/>
          <w:noProof/>
        </w:rPr>
      </w:pPr>
      <w:r w:rsidRPr="009D1B07">
        <w:rPr>
          <w:rFonts w:cstheme="minorHAnsi"/>
          <w:b/>
          <w:noProof/>
        </w:rPr>
        <w:lastRenderedPageBreak/>
        <w:t>BILD 8</w:t>
      </w:r>
    </w:p>
    <w:p w14:paraId="464CFB8D" w14:textId="77777777" w:rsidR="009D1B07" w:rsidRP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9D1B07">
        <w:rPr>
          <w:rFonts w:cstheme="minorHAnsi"/>
          <w:noProof/>
        </w:rPr>
        <w:t>MARIA</w:t>
      </w:r>
    </w:p>
    <w:p w14:paraId="125B3049" w14:textId="77777777" w:rsidR="009D1B07" w:rsidRP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</w:p>
    <w:p w14:paraId="4F580EC0" w14:textId="77777777" w:rsidR="009D1B07" w:rsidRP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9D1B07">
        <w:rPr>
          <w:rFonts w:cstheme="minorHAnsi"/>
          <w:noProof/>
        </w:rPr>
        <w:t>Heute ist ein guter Tag. Ich halte Jesus, mein Kind, im Arm.</w:t>
      </w:r>
      <w:r>
        <w:rPr>
          <w:rFonts w:cstheme="minorHAnsi"/>
          <w:noProof/>
        </w:rPr>
        <w:t xml:space="preserve"> </w:t>
      </w:r>
    </w:p>
    <w:p w14:paraId="003AB85E" w14:textId="77777777" w:rsidR="009D1B07" w:rsidRP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9D1B07">
        <w:rPr>
          <w:rFonts w:cstheme="minorHAnsi"/>
          <w:noProof/>
        </w:rPr>
        <w:t>Fremde Menschen kommen in unser Haus</w:t>
      </w:r>
      <w:r>
        <w:rPr>
          <w:rFonts w:cstheme="minorHAnsi"/>
          <w:noProof/>
        </w:rPr>
        <w:t>, sie schauen, sie staunen, sie ahnen</w:t>
      </w:r>
      <w:r w:rsidRPr="009D1B07">
        <w:rPr>
          <w:rFonts w:cstheme="minorHAnsi"/>
          <w:noProof/>
        </w:rPr>
        <w:t xml:space="preserve">. </w:t>
      </w:r>
    </w:p>
    <w:p w14:paraId="67BF8EBD" w14:textId="77777777" w:rsidR="009D1B07" w:rsidRP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9D1B07">
        <w:rPr>
          <w:rFonts w:cstheme="minorHAnsi"/>
          <w:noProof/>
        </w:rPr>
        <w:t>Sie sagen unser Kind wäre ein König.</w:t>
      </w:r>
      <w:r>
        <w:rPr>
          <w:rFonts w:cstheme="minorHAnsi"/>
          <w:noProof/>
        </w:rPr>
        <w:t xml:space="preserve"> </w:t>
      </w:r>
      <w:r w:rsidRPr="009D1B07">
        <w:rPr>
          <w:rFonts w:cstheme="minorHAnsi"/>
          <w:noProof/>
        </w:rPr>
        <w:t>Woher wissen sie dieses Geheimnis?</w:t>
      </w:r>
    </w:p>
    <w:p w14:paraId="3AD3E964" w14:textId="77777777" w:rsidR="009D1B07" w:rsidRP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9D1B07">
        <w:rPr>
          <w:rFonts w:cstheme="minorHAnsi"/>
          <w:noProof/>
        </w:rPr>
        <w:t>Sie haben ihn reich beschenkt. Ein Kästchen mit Gold, eine Schale mit Weihrauch und einen Krug mit Myrrhe. Womit haben wir armen Leute das verdient?</w:t>
      </w:r>
    </w:p>
    <w:p w14:paraId="6EAD656F" w14:textId="77777777" w:rsid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9D1B07">
        <w:rPr>
          <w:rFonts w:cstheme="minorHAnsi"/>
          <w:noProof/>
        </w:rPr>
        <w:t>Ich kann nicht schlafen. Ich habe so viele Fragen im Kopf.</w:t>
      </w:r>
      <w:r>
        <w:rPr>
          <w:rFonts w:cstheme="minorHAnsi"/>
          <w:noProof/>
        </w:rPr>
        <w:t xml:space="preserve"> </w:t>
      </w:r>
      <w:r w:rsidRPr="009D1B07">
        <w:rPr>
          <w:rFonts w:cstheme="minorHAnsi"/>
          <w:noProof/>
        </w:rPr>
        <w:t xml:space="preserve">Und ich muss aufpassen auf mein Kind. </w:t>
      </w:r>
      <w:r w:rsidRPr="009D1B07">
        <w:rPr>
          <w:rFonts w:cstheme="minorHAnsi"/>
          <w:noProof/>
        </w:rPr>
        <w:br/>
      </w:r>
    </w:p>
    <w:p w14:paraId="0D1957CD" w14:textId="77777777" w:rsidR="009D1B07" w:rsidRP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</w:p>
    <w:p w14:paraId="204A0C58" w14:textId="77777777" w:rsidR="009D1B07" w:rsidRP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9D1B07">
        <w:rPr>
          <w:rFonts w:cstheme="minorHAnsi"/>
          <w:noProof/>
        </w:rPr>
        <w:t>JOSEPH</w:t>
      </w:r>
    </w:p>
    <w:p w14:paraId="53C860A3" w14:textId="77777777" w:rsidR="009D1B07" w:rsidRP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</w:p>
    <w:p w14:paraId="493030CB" w14:textId="77777777" w:rsid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 w:rsidRPr="009D1B07">
        <w:rPr>
          <w:rFonts w:cstheme="minorHAnsi"/>
          <w:noProof/>
        </w:rPr>
        <w:t xml:space="preserve">Es ist irritierend. Diese </w:t>
      </w:r>
      <w:r>
        <w:rPr>
          <w:rFonts w:cstheme="minorHAnsi"/>
          <w:noProof/>
        </w:rPr>
        <w:t>vielen Meschen, die kommen</w:t>
      </w:r>
      <w:r w:rsidRPr="009D1B07">
        <w:rPr>
          <w:rFonts w:cstheme="minorHAnsi"/>
          <w:noProof/>
        </w:rPr>
        <w:t>.</w:t>
      </w:r>
      <w:r>
        <w:rPr>
          <w:rFonts w:cstheme="minorHAnsi"/>
          <w:noProof/>
        </w:rPr>
        <w:t xml:space="preserve"> Wir sind doch keine Tiere im Zoo.</w:t>
      </w:r>
      <w:r w:rsidRPr="009D1B07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br/>
      </w:r>
      <w:r w:rsidRPr="009D1B07">
        <w:rPr>
          <w:rFonts w:cstheme="minorHAnsi"/>
          <w:noProof/>
        </w:rPr>
        <w:t xml:space="preserve">Sie </w:t>
      </w:r>
      <w:r>
        <w:rPr>
          <w:rFonts w:cstheme="minorHAnsi"/>
          <w:noProof/>
        </w:rPr>
        <w:t>wirken modern,</w:t>
      </w:r>
      <w:r w:rsidRPr="009D1B07">
        <w:rPr>
          <w:rFonts w:cstheme="minorHAnsi"/>
          <w:noProof/>
        </w:rPr>
        <w:t xml:space="preserve"> gebildet, reich. Und sie kommen </w:t>
      </w:r>
      <w:r>
        <w:rPr>
          <w:rFonts w:cstheme="minorHAnsi"/>
          <w:noProof/>
        </w:rPr>
        <w:t xml:space="preserve">trotzdem </w:t>
      </w:r>
      <w:r w:rsidRPr="009D1B07">
        <w:rPr>
          <w:rFonts w:cstheme="minorHAnsi"/>
          <w:noProof/>
        </w:rPr>
        <w:t xml:space="preserve">zu uns und fallen vor unserem Kind auf die Knie. Sie bringen wertvolle Geschenke. Sie sehen eine großen König in diesem Kind. </w:t>
      </w:r>
      <w:r>
        <w:rPr>
          <w:rFonts w:cstheme="minorHAnsi"/>
          <w:noProof/>
        </w:rPr>
        <w:br/>
      </w:r>
      <w:r w:rsidRPr="009D1B07">
        <w:rPr>
          <w:rFonts w:cstheme="minorHAnsi"/>
          <w:noProof/>
        </w:rPr>
        <w:t>Hat Maria also doch recht gehabt?</w:t>
      </w:r>
    </w:p>
    <w:p w14:paraId="58CCC4F2" w14:textId="77777777" w:rsid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>
        <w:rPr>
          <w:rFonts w:cstheme="minorHAnsi"/>
          <w:noProof/>
        </w:rPr>
        <w:t>Die Menschen entdecken sich selbst, wenn sie hier auf das Kind schauen. Es hält ihnen den Spiegel vor.</w:t>
      </w:r>
      <w:r>
        <w:rPr>
          <w:rFonts w:cstheme="minorHAnsi"/>
          <w:noProof/>
        </w:rPr>
        <w:br/>
        <w:t xml:space="preserve">Sie entdecken ihre eigene Bedürftigkeit und Not. </w:t>
      </w:r>
    </w:p>
    <w:p w14:paraId="42AC52A7" w14:textId="77777777" w:rsidR="009D1B07" w:rsidRDefault="009D1B07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>
        <w:rPr>
          <w:rFonts w:cstheme="minorHAnsi"/>
          <w:noProof/>
        </w:rPr>
        <w:t>Es berührt sie tief, wenn sie den Zweifel aufgeben und sich darauf einlassen.</w:t>
      </w:r>
      <w:r>
        <w:rPr>
          <w:rFonts w:cstheme="minorHAnsi"/>
          <w:noProof/>
        </w:rPr>
        <w:br/>
        <w:t>Das fällt auch mir schwer. Es ist alles so fremd und gleichzeitig so heil.</w:t>
      </w:r>
    </w:p>
    <w:p w14:paraId="67EBA93B" w14:textId="77777777" w:rsidR="009D1B07" w:rsidRPr="009D1B07" w:rsidRDefault="0077650B" w:rsidP="009D1B07">
      <w:pPr>
        <w:tabs>
          <w:tab w:val="left" w:pos="1485"/>
        </w:tabs>
        <w:spacing w:line="276" w:lineRule="auto"/>
        <w:rPr>
          <w:rFonts w:cstheme="minorHAnsi"/>
          <w:noProof/>
        </w:rPr>
      </w:pPr>
      <w:r>
        <w:rPr>
          <w:rFonts w:cstheme="minorHAnsi"/>
          <w:noProof/>
        </w:rPr>
        <w:br/>
      </w:r>
    </w:p>
    <w:p w14:paraId="56C83119" w14:textId="77777777" w:rsidR="009D1B07" w:rsidRDefault="00141451" w:rsidP="00B0318B">
      <w:pPr>
        <w:rPr>
          <w:rFonts w:cstheme="minorHAnsi"/>
          <w:noProof/>
        </w:rPr>
      </w:pPr>
      <w:r>
        <w:rPr>
          <w:rFonts w:cstheme="minorHAnsi"/>
          <w:noProof/>
        </w:rPr>
        <w:t>PROPHET</w:t>
      </w:r>
      <w:r>
        <w:rPr>
          <w:rFonts w:cstheme="minorHAnsi"/>
          <w:noProof/>
        </w:rPr>
        <w:br/>
      </w:r>
    </w:p>
    <w:p w14:paraId="59105ECD" w14:textId="77777777" w:rsidR="009D1B07" w:rsidRDefault="009D1B07" w:rsidP="00B0318B">
      <w:pPr>
        <w:rPr>
          <w:rFonts w:cstheme="minorHAnsi"/>
          <w:noProof/>
        </w:rPr>
      </w:pPr>
      <w:r>
        <w:rPr>
          <w:rFonts w:cstheme="minorHAnsi"/>
          <w:noProof/>
        </w:rPr>
        <w:t>Und Gott wird abwischen alle Tränen</w:t>
      </w:r>
      <w:r w:rsidR="00141451">
        <w:rPr>
          <w:rFonts w:cstheme="minorHAnsi"/>
          <w:noProof/>
        </w:rPr>
        <w:t xml:space="preserve"> von Ihren Augen</w:t>
      </w:r>
      <w:r>
        <w:rPr>
          <w:rFonts w:cstheme="minorHAnsi"/>
          <w:noProof/>
        </w:rPr>
        <w:t xml:space="preserve">. </w:t>
      </w:r>
      <w:r w:rsidR="00141451">
        <w:rPr>
          <w:rFonts w:cstheme="minorHAnsi"/>
          <w:noProof/>
        </w:rPr>
        <w:t xml:space="preserve">  (Offb.7.17)</w:t>
      </w:r>
    </w:p>
    <w:p w14:paraId="6411CCB1" w14:textId="77777777" w:rsidR="00141451" w:rsidRDefault="0077650B" w:rsidP="00B0318B">
      <w:pPr>
        <w:rPr>
          <w:rFonts w:cstheme="minorHAnsi"/>
          <w:noProof/>
        </w:rPr>
      </w:pPr>
      <w:r>
        <w:rPr>
          <w:rStyle w:val="verse"/>
        </w:rPr>
        <w:t>E</w:t>
      </w:r>
      <w:r w:rsidR="00141451">
        <w:rPr>
          <w:rStyle w:val="verse"/>
        </w:rPr>
        <w:t xml:space="preserve">s wird ein neuer Spross hervorgehen aus dem Stamm </w:t>
      </w:r>
      <w:proofErr w:type="spellStart"/>
      <w:r w:rsidR="00141451" w:rsidRPr="00141451">
        <w:rPr>
          <w:rStyle w:val="Fett"/>
          <w:b w:val="0"/>
        </w:rPr>
        <w:t>Isais</w:t>
      </w:r>
      <w:proofErr w:type="spellEnd"/>
      <w:r w:rsidR="00141451" w:rsidRPr="00141451">
        <w:rPr>
          <w:rStyle w:val="verse"/>
          <w:b/>
        </w:rPr>
        <w:t xml:space="preserve"> </w:t>
      </w:r>
      <w:r w:rsidR="00141451">
        <w:rPr>
          <w:rStyle w:val="verse"/>
        </w:rPr>
        <w:t>und ein Zweig aus seiner Wurzel Frucht bringen. (</w:t>
      </w:r>
      <w:proofErr w:type="spellStart"/>
      <w:r w:rsidR="00141451">
        <w:rPr>
          <w:rStyle w:val="verse"/>
        </w:rPr>
        <w:t>Jes</w:t>
      </w:r>
      <w:proofErr w:type="spellEnd"/>
      <w:r w:rsidR="00141451">
        <w:rPr>
          <w:rStyle w:val="verse"/>
        </w:rPr>
        <w:t xml:space="preserve"> 11.1)</w:t>
      </w:r>
    </w:p>
    <w:p w14:paraId="19E6838F" w14:textId="77777777" w:rsidR="00141451" w:rsidRDefault="00141451" w:rsidP="00B0318B">
      <w:pPr>
        <w:rPr>
          <w:rStyle w:val="verse"/>
        </w:rPr>
      </w:pPr>
      <w:r w:rsidRPr="00141451">
        <w:rPr>
          <w:rStyle w:val="verse"/>
        </w:rPr>
        <w:t xml:space="preserve">Denn </w:t>
      </w:r>
      <w:r w:rsidRPr="00141451">
        <w:rPr>
          <w:rStyle w:val="Fett"/>
          <w:b w:val="0"/>
        </w:rPr>
        <w:t>uns ist ein Kind geboren</w:t>
      </w:r>
      <w:r w:rsidRPr="00141451">
        <w:rPr>
          <w:rStyle w:val="verse"/>
          <w:b/>
        </w:rPr>
        <w:t xml:space="preserve">, </w:t>
      </w:r>
      <w:r w:rsidRPr="00141451">
        <w:rPr>
          <w:rStyle w:val="Fett"/>
          <w:b w:val="0"/>
        </w:rPr>
        <w:t>ein</w:t>
      </w:r>
      <w:r w:rsidRPr="00141451">
        <w:rPr>
          <w:rStyle w:val="verse"/>
        </w:rPr>
        <w:t xml:space="preserve"> Sohn </w:t>
      </w:r>
      <w:r w:rsidRPr="00141451">
        <w:rPr>
          <w:rStyle w:val="Fett"/>
          <w:b w:val="0"/>
        </w:rPr>
        <w:t>ist uns</w:t>
      </w:r>
      <w:r w:rsidRPr="00141451">
        <w:rPr>
          <w:rStyle w:val="verse"/>
        </w:rPr>
        <w:t xml:space="preserve"> gegeben, und die Herrschaft </w:t>
      </w:r>
      <w:r w:rsidRPr="00141451">
        <w:rPr>
          <w:rStyle w:val="Fett"/>
          <w:b w:val="0"/>
        </w:rPr>
        <w:t>ist</w:t>
      </w:r>
      <w:r w:rsidRPr="00141451">
        <w:rPr>
          <w:rStyle w:val="verse"/>
          <w:b/>
        </w:rPr>
        <w:t xml:space="preserve"> </w:t>
      </w:r>
      <w:r w:rsidRPr="00141451">
        <w:rPr>
          <w:rStyle w:val="verse"/>
        </w:rPr>
        <w:t xml:space="preserve">auf seiner Schulter; </w:t>
      </w:r>
      <w:r w:rsidR="0077650B">
        <w:rPr>
          <w:rStyle w:val="verse"/>
        </w:rPr>
        <w:br/>
      </w:r>
      <w:r w:rsidRPr="00141451">
        <w:rPr>
          <w:rStyle w:val="verse"/>
        </w:rPr>
        <w:t>und er heißt Wunder-Rat, Gott-Held, Ewig-Vater, Friede-Fürst</w:t>
      </w:r>
      <w:r>
        <w:rPr>
          <w:rStyle w:val="verse"/>
        </w:rPr>
        <w:t>. (</w:t>
      </w:r>
      <w:proofErr w:type="spellStart"/>
      <w:r>
        <w:rPr>
          <w:rStyle w:val="verse"/>
        </w:rPr>
        <w:t>Jes</w:t>
      </w:r>
      <w:proofErr w:type="spellEnd"/>
      <w:r>
        <w:rPr>
          <w:rStyle w:val="verse"/>
        </w:rPr>
        <w:t xml:space="preserve"> 9.5)</w:t>
      </w:r>
    </w:p>
    <w:p w14:paraId="3B51D5F3" w14:textId="77777777" w:rsidR="00141451" w:rsidRDefault="00141451" w:rsidP="00B0318B">
      <w:pPr>
        <w:rPr>
          <w:rStyle w:val="verse"/>
        </w:rPr>
      </w:pPr>
      <w:r>
        <w:rPr>
          <w:rStyle w:val="verse"/>
        </w:rPr>
        <w:t xml:space="preserve">Wie viele ihn aber aufnahmen, </w:t>
      </w:r>
      <w:r w:rsidRPr="00141451">
        <w:rPr>
          <w:rStyle w:val="Fett"/>
          <w:b w:val="0"/>
        </w:rPr>
        <w:t>denen gab</w:t>
      </w:r>
      <w:r>
        <w:rPr>
          <w:rStyle w:val="verse"/>
        </w:rPr>
        <w:t xml:space="preserve"> er Macht, </w:t>
      </w:r>
      <w:r w:rsidRPr="00141451">
        <w:rPr>
          <w:rStyle w:val="Fett"/>
          <w:b w:val="0"/>
        </w:rPr>
        <w:t>Gottes Kinder</w:t>
      </w:r>
      <w:r>
        <w:rPr>
          <w:rStyle w:val="verse"/>
        </w:rPr>
        <w:t xml:space="preserve"> zu werden. (Joh.1.12)</w:t>
      </w:r>
    </w:p>
    <w:p w14:paraId="4D898C51" w14:textId="77777777" w:rsidR="00141451" w:rsidRDefault="00141451" w:rsidP="00B0318B">
      <w:pPr>
        <w:rPr>
          <w:rStyle w:val="verse"/>
        </w:rPr>
      </w:pPr>
      <w:r>
        <w:rPr>
          <w:rStyle w:val="verse"/>
        </w:rPr>
        <w:t xml:space="preserve">HERR, </w:t>
      </w:r>
      <w:r w:rsidR="0077650B">
        <w:rPr>
          <w:rStyle w:val="verse"/>
        </w:rPr>
        <w:t>unser</w:t>
      </w:r>
      <w:r>
        <w:rPr>
          <w:rStyle w:val="verse"/>
        </w:rPr>
        <w:t xml:space="preserve"> </w:t>
      </w:r>
      <w:r w:rsidRPr="0077650B">
        <w:rPr>
          <w:rStyle w:val="Fett"/>
          <w:b w:val="0"/>
        </w:rPr>
        <w:t>Gott</w:t>
      </w:r>
      <w:r w:rsidRPr="0077650B">
        <w:rPr>
          <w:rStyle w:val="verse"/>
          <w:b/>
        </w:rPr>
        <w:t xml:space="preserve">, </w:t>
      </w:r>
      <w:r w:rsidRPr="0077650B">
        <w:rPr>
          <w:rStyle w:val="Fett"/>
          <w:b w:val="0"/>
        </w:rPr>
        <w:t>groß</w:t>
      </w:r>
      <w:r>
        <w:rPr>
          <w:rStyle w:val="verse"/>
        </w:rPr>
        <w:t xml:space="preserve"> sind deine Wunder und deine Gedanken, die du an uns beweisest; </w:t>
      </w:r>
      <w:r w:rsidR="0077650B">
        <w:rPr>
          <w:rStyle w:val="verse"/>
        </w:rPr>
        <w:br/>
      </w:r>
      <w:r>
        <w:rPr>
          <w:rStyle w:val="verse"/>
        </w:rPr>
        <w:t>dir ist nichts gleich! Ich will sie verkündigen und davon sagen, wiewohl sie nicht zu zählen sind.</w:t>
      </w:r>
      <w:r w:rsidR="0077650B">
        <w:rPr>
          <w:rStyle w:val="verse"/>
        </w:rPr>
        <w:br/>
        <w:t>(</w:t>
      </w:r>
      <w:proofErr w:type="spellStart"/>
      <w:r w:rsidR="0077650B">
        <w:rPr>
          <w:rStyle w:val="verse"/>
        </w:rPr>
        <w:t>Ps</w:t>
      </w:r>
      <w:proofErr w:type="spellEnd"/>
      <w:r w:rsidR="0077650B">
        <w:rPr>
          <w:rStyle w:val="verse"/>
        </w:rPr>
        <w:t xml:space="preserve"> 40.6)</w:t>
      </w:r>
    </w:p>
    <w:p w14:paraId="30D8CC61" w14:textId="77777777" w:rsidR="0077650B" w:rsidRDefault="0077650B" w:rsidP="00B0318B">
      <w:pPr>
        <w:rPr>
          <w:rStyle w:val="verse"/>
        </w:rPr>
      </w:pPr>
      <w:r w:rsidRPr="0077650B">
        <w:rPr>
          <w:rStyle w:val="Fett"/>
          <w:b w:val="0"/>
        </w:rPr>
        <w:t>Ehre sei Gott</w:t>
      </w:r>
      <w:r w:rsidRPr="0077650B">
        <w:rPr>
          <w:rStyle w:val="verse"/>
          <w:b/>
        </w:rPr>
        <w:t xml:space="preserve"> </w:t>
      </w:r>
      <w:r w:rsidRPr="0077650B">
        <w:rPr>
          <w:rStyle w:val="verse"/>
        </w:rPr>
        <w:t>in</w:t>
      </w:r>
      <w:r>
        <w:rPr>
          <w:rStyle w:val="verse"/>
        </w:rPr>
        <w:t xml:space="preserve"> der Höhe und Friede auf Erden bei den Menschen seines Wohlgefallens. (Lk.2.14)</w:t>
      </w:r>
    </w:p>
    <w:p w14:paraId="08256D9F" w14:textId="77777777" w:rsidR="0077650B" w:rsidRPr="00141451" w:rsidRDefault="0077650B" w:rsidP="00B0318B">
      <w:pPr>
        <w:rPr>
          <w:rFonts w:cstheme="minorHAnsi"/>
          <w:noProof/>
        </w:rPr>
      </w:pPr>
      <w:r w:rsidRPr="0077650B">
        <w:rPr>
          <w:rStyle w:val="Fett"/>
          <w:b w:val="0"/>
        </w:rPr>
        <w:t>Halleluja</w:t>
      </w:r>
      <w:r w:rsidRPr="0077650B">
        <w:rPr>
          <w:rStyle w:val="verse"/>
          <w:b/>
        </w:rPr>
        <w:t>!</w:t>
      </w:r>
      <w:r>
        <w:rPr>
          <w:rStyle w:val="verse"/>
        </w:rPr>
        <w:t xml:space="preserve"> Danket dem HERRN; denn er ist freundlich, und seine Güte währet ewiglich. Amen.  (</w:t>
      </w:r>
      <w:proofErr w:type="spellStart"/>
      <w:r>
        <w:rPr>
          <w:rStyle w:val="verse"/>
        </w:rPr>
        <w:t>Ps</w:t>
      </w:r>
      <w:proofErr w:type="spellEnd"/>
      <w:r>
        <w:rPr>
          <w:rStyle w:val="verse"/>
        </w:rPr>
        <w:t xml:space="preserve"> 106.1)</w:t>
      </w:r>
    </w:p>
    <w:sectPr w:rsidR="0077650B" w:rsidRPr="00141451" w:rsidSect="00D71E90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C3DFD"/>
    <w:multiLevelType w:val="hybridMultilevel"/>
    <w:tmpl w:val="99667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F53E8"/>
    <w:multiLevelType w:val="hybridMultilevel"/>
    <w:tmpl w:val="AC862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3C27"/>
    <w:multiLevelType w:val="hybridMultilevel"/>
    <w:tmpl w:val="9C9A56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74"/>
    <w:rsid w:val="00050147"/>
    <w:rsid w:val="000667C3"/>
    <w:rsid w:val="000712E2"/>
    <w:rsid w:val="00141451"/>
    <w:rsid w:val="001B7F73"/>
    <w:rsid w:val="00341CB0"/>
    <w:rsid w:val="00383FB9"/>
    <w:rsid w:val="004518B9"/>
    <w:rsid w:val="0052195C"/>
    <w:rsid w:val="005F1A3F"/>
    <w:rsid w:val="00674F7A"/>
    <w:rsid w:val="0077650B"/>
    <w:rsid w:val="00833C73"/>
    <w:rsid w:val="008F0CD0"/>
    <w:rsid w:val="009D1B07"/>
    <w:rsid w:val="00A17A34"/>
    <w:rsid w:val="00B0318B"/>
    <w:rsid w:val="00D71E90"/>
    <w:rsid w:val="00DA6765"/>
    <w:rsid w:val="00DC2A0A"/>
    <w:rsid w:val="00DE2AF9"/>
    <w:rsid w:val="00E602D0"/>
    <w:rsid w:val="00F33C74"/>
    <w:rsid w:val="00F8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B70E"/>
  <w15:chartTrackingRefBased/>
  <w15:docId w15:val="{AE918326-9F3B-4E50-AB0D-74D6FD7C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2D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FB9"/>
    <w:rPr>
      <w:rFonts w:ascii="Segoe UI" w:hAnsi="Segoe UI" w:cs="Segoe UI"/>
      <w:sz w:val="18"/>
      <w:szCs w:val="18"/>
    </w:rPr>
  </w:style>
  <w:style w:type="character" w:customStyle="1" w:styleId="verse">
    <w:name w:val="verse"/>
    <w:basedOn w:val="Absatz-Standardschriftart"/>
    <w:rsid w:val="00141451"/>
  </w:style>
  <w:style w:type="character" w:styleId="Fett">
    <w:name w:val="Strong"/>
    <w:basedOn w:val="Absatz-Standardschriftart"/>
    <w:uiPriority w:val="22"/>
    <w:qFormat/>
    <w:rsid w:val="00141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2319</Words>
  <Characters>14616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Wienecke</dc:creator>
  <cp:keywords/>
  <dc:description/>
  <cp:lastModifiedBy>Mathias Wienecke</cp:lastModifiedBy>
  <cp:revision>2</cp:revision>
  <cp:lastPrinted>2024-01-13T12:28:00Z</cp:lastPrinted>
  <dcterms:created xsi:type="dcterms:W3CDTF">2024-01-13T12:30:00Z</dcterms:created>
  <dcterms:modified xsi:type="dcterms:W3CDTF">2024-01-13T12:30:00Z</dcterms:modified>
</cp:coreProperties>
</file>